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2FF6" w14:textId="23954013" w:rsidR="00A63E27" w:rsidRDefault="00A63E27" w:rsidP="00DA357A">
      <w:pPr>
        <w:jc w:val="both"/>
        <w:rPr>
          <w:rFonts w:ascii="Arial" w:hAnsi="Arial" w:cs="Arial"/>
        </w:rPr>
      </w:pPr>
      <w:bookmarkStart w:id="0" w:name="_GoBack"/>
      <w:bookmarkEnd w:id="0"/>
    </w:p>
    <w:p w14:paraId="3D98A360" w14:textId="0022C22C" w:rsidR="00A63E27" w:rsidRDefault="00A63E27" w:rsidP="00DA357A">
      <w:pPr>
        <w:jc w:val="both"/>
        <w:rPr>
          <w:rFonts w:ascii="Arial" w:hAnsi="Arial" w:cs="Arial"/>
        </w:rPr>
      </w:pPr>
    </w:p>
    <w:p w14:paraId="507FBDD1" w14:textId="23891CE0" w:rsidR="001E2973" w:rsidRPr="00247DA1" w:rsidRDefault="00241974" w:rsidP="004675F3">
      <w:pPr>
        <w:rPr>
          <w:rFonts w:cstheme="minorHAnsi"/>
          <w:b/>
          <w:sz w:val="28"/>
          <w:szCs w:val="22"/>
        </w:rPr>
      </w:pPr>
      <w:r w:rsidRPr="00247DA1">
        <w:rPr>
          <w:rFonts w:cstheme="minorHAnsi"/>
          <w:b/>
          <w:sz w:val="28"/>
          <w:szCs w:val="22"/>
        </w:rPr>
        <w:t xml:space="preserve">INTERVIEW </w:t>
      </w:r>
      <w:r w:rsidR="001E2973" w:rsidRPr="00247DA1">
        <w:rPr>
          <w:rFonts w:cstheme="minorHAnsi"/>
          <w:b/>
          <w:sz w:val="28"/>
          <w:szCs w:val="22"/>
        </w:rPr>
        <w:t>CONSENT FORM</w:t>
      </w:r>
    </w:p>
    <w:p w14:paraId="4F786E00" w14:textId="0D8E2478" w:rsidR="0083185F" w:rsidRPr="00247DA1" w:rsidRDefault="00DA357A" w:rsidP="0024197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47DA1">
        <w:rPr>
          <w:rFonts w:asciiTheme="minorHAnsi" w:hAnsiTheme="minorHAnsi" w:cstheme="minorHAnsi"/>
          <w:b/>
          <w:bCs/>
          <w:sz w:val="22"/>
          <w:szCs w:val="22"/>
        </w:rPr>
        <w:t xml:space="preserve">Study Title: </w:t>
      </w:r>
      <w:r w:rsidR="00241974" w:rsidRPr="00247DA1">
        <w:rPr>
          <w:rFonts w:asciiTheme="minorHAnsi" w:hAnsiTheme="minorHAnsi" w:cstheme="minorHAnsi"/>
          <w:b/>
          <w:bCs/>
          <w:sz w:val="22"/>
          <w:szCs w:val="22"/>
        </w:rPr>
        <w:t xml:space="preserve">What are the barriers to health promotion advice delivered by staff working in urgent care and emergency departments? – </w:t>
      </w:r>
      <w:proofErr w:type="spellStart"/>
      <w:r w:rsidR="00241974" w:rsidRPr="00247DA1">
        <w:rPr>
          <w:rFonts w:asciiTheme="minorHAnsi" w:hAnsiTheme="minorHAnsi" w:cstheme="minorHAnsi"/>
          <w:b/>
          <w:bCs/>
          <w:sz w:val="22"/>
          <w:szCs w:val="22"/>
        </w:rPr>
        <w:t>promotED</w:t>
      </w:r>
      <w:proofErr w:type="spellEnd"/>
      <w:r w:rsidR="00241974" w:rsidRPr="00247DA1">
        <w:rPr>
          <w:rFonts w:asciiTheme="minorHAnsi" w:hAnsiTheme="minorHAnsi" w:cstheme="minorHAnsi"/>
          <w:b/>
          <w:bCs/>
          <w:sz w:val="22"/>
          <w:szCs w:val="22"/>
        </w:rPr>
        <w:t xml:space="preserve"> study </w:t>
      </w:r>
    </w:p>
    <w:p w14:paraId="0127B3FE" w14:textId="4F52B265" w:rsidR="00DA357A" w:rsidRPr="00247DA1" w:rsidRDefault="00D46FC9" w:rsidP="004675F3">
      <w:pPr>
        <w:rPr>
          <w:rFonts w:cstheme="minorHAnsi"/>
        </w:rPr>
      </w:pPr>
      <w:r w:rsidRPr="00247DA1">
        <w:rPr>
          <w:rFonts w:cstheme="minorHAnsi"/>
        </w:rPr>
        <w:t xml:space="preserve">Please place your </w:t>
      </w:r>
      <w:r w:rsidRPr="00247DA1">
        <w:rPr>
          <w:rFonts w:cstheme="minorHAnsi"/>
          <w:b/>
          <w:bCs/>
        </w:rPr>
        <w:t>initials</w:t>
      </w:r>
      <w:r w:rsidRPr="00247DA1">
        <w:rPr>
          <w:rFonts w:cstheme="minorHAnsi"/>
        </w:rPr>
        <w:t xml:space="preserve"> in each box</w:t>
      </w:r>
      <w:r w:rsidR="005965C5" w:rsidRPr="00247DA1">
        <w:rPr>
          <w:rFonts w:cstheme="minorHAnsi"/>
        </w:rPr>
        <w:t xml:space="preserve"> – do not use a tick</w:t>
      </w:r>
      <w:r w:rsidRPr="00247DA1">
        <w:rPr>
          <w:rFonts w:cstheme="minorHAnsi"/>
        </w:rPr>
        <w:t>.</w:t>
      </w:r>
    </w:p>
    <w:p w14:paraId="43D0AFF5" w14:textId="77777777" w:rsidR="00D46FC9" w:rsidRPr="00247DA1" w:rsidRDefault="00D46FC9" w:rsidP="00DA357A">
      <w:pPr>
        <w:jc w:val="both"/>
        <w:rPr>
          <w:rFonts w:cstheme="minorHAnsi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46FC9" w:rsidRPr="00247DA1" w14:paraId="2D3784C0" w14:textId="77777777" w:rsidTr="004675F3">
        <w:trPr>
          <w:trHeight w:val="860"/>
        </w:trPr>
        <w:tc>
          <w:tcPr>
            <w:tcW w:w="9072" w:type="dxa"/>
          </w:tcPr>
          <w:p w14:paraId="5000E86F" w14:textId="61442589" w:rsidR="00D46FC9" w:rsidRPr="00247DA1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F5A8C6" wp14:editId="076277BC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110490</wp:posOffset>
                      </wp:positionV>
                      <wp:extent cx="260528" cy="214460"/>
                      <wp:effectExtent l="0" t="0" r="2540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DEC0" id="Rectangle 2" o:spid="_x0000_s1026" style="position:absolute;margin-left:403.25pt;margin-top:8.7pt;width:20.5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" filled="f" strokecolor="#1f3763 [1604]" strokeweight="1pt"/>
                  </w:pict>
                </mc:Fallback>
              </mc:AlternateContent>
            </w: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have read and understood the </w:t>
            </w:r>
            <w:r w:rsidR="005965C5"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information sheet dated </w:t>
            </w:r>
            <w:r w:rsidR="00DE339D" w:rsidRPr="00247DA1">
              <w:rPr>
                <w:rFonts w:asciiTheme="minorHAnsi" w:hAnsiTheme="minorHAnsi" w:cstheme="minorHAnsi"/>
                <w:sz w:val="22"/>
                <w:szCs w:val="22"/>
              </w:rPr>
              <w:t>15-02-2023</w:t>
            </w:r>
          </w:p>
          <w:p w14:paraId="2E3B1F96" w14:textId="5952069A" w:rsidR="00DE339D" w:rsidRPr="00247DA1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>(version 2.0) and have had the opportunity to ask questions.</w:t>
            </w:r>
          </w:p>
        </w:tc>
      </w:tr>
      <w:tr w:rsidR="00D46FC9" w:rsidRPr="00247DA1" w14:paraId="6044B93D" w14:textId="77777777" w:rsidTr="004675F3">
        <w:trPr>
          <w:trHeight w:val="843"/>
        </w:trPr>
        <w:tc>
          <w:tcPr>
            <w:tcW w:w="9072" w:type="dxa"/>
          </w:tcPr>
          <w:p w14:paraId="383E6908" w14:textId="77777777" w:rsidR="00D46FC9" w:rsidRPr="00247DA1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7C8B46" wp14:editId="5B7419E6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152400</wp:posOffset>
                      </wp:positionV>
                      <wp:extent cx="260528" cy="214460"/>
                      <wp:effectExtent l="0" t="0" r="2540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8D01" id="Rectangle 3" o:spid="_x0000_s1026" style="position:absolute;margin-left:403.3pt;margin-top:12pt;width:20.5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my participation is voluntary and that I am free to withdraw </w:t>
            </w:r>
          </w:p>
          <w:p w14:paraId="5AAAA9E6" w14:textId="32DDA111" w:rsidR="00DE339D" w:rsidRPr="00247DA1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>at any time without giving any reason.</w:t>
            </w:r>
          </w:p>
        </w:tc>
      </w:tr>
      <w:tr w:rsidR="00D46FC9" w:rsidRPr="00247DA1" w14:paraId="6A4B4DD9" w14:textId="77777777" w:rsidTr="004675F3">
        <w:tc>
          <w:tcPr>
            <w:tcW w:w="9072" w:type="dxa"/>
          </w:tcPr>
          <w:p w14:paraId="10D7CC22" w14:textId="77777777" w:rsidR="00D46FC9" w:rsidRPr="00247DA1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23A66D" wp14:editId="70F526FF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152400</wp:posOffset>
                      </wp:positionV>
                      <wp:extent cx="260528" cy="214460"/>
                      <wp:effectExtent l="0" t="0" r="2540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C2F5" id="Rectangle 5" o:spid="_x0000_s1026" style="position:absolute;margin-left:403.3pt;margin-top:12pt;width:20.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" filled="f" strokecolor="#1f3763 [1604]" strokeweight="1pt"/>
                  </w:pict>
                </mc:Fallback>
              </mc:AlternateContent>
            </w: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agree to take part in an interview with the researcher and understand </w:t>
            </w:r>
          </w:p>
          <w:p w14:paraId="16C68E1F" w14:textId="557C971F" w:rsidR="00DE339D" w:rsidRPr="00247DA1" w:rsidRDefault="00DE339D" w:rsidP="00DE339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>that the interview will be audio-recorded.</w:t>
            </w:r>
          </w:p>
          <w:p w14:paraId="4FBEEB07" w14:textId="4CDEB4AF" w:rsidR="00DE339D" w:rsidRPr="00247DA1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FC9" w:rsidRPr="00247DA1" w14:paraId="2D9F4045" w14:textId="77777777" w:rsidTr="004675F3">
        <w:tc>
          <w:tcPr>
            <w:tcW w:w="9072" w:type="dxa"/>
          </w:tcPr>
          <w:p w14:paraId="0192F393" w14:textId="772F445E" w:rsidR="00D46FC9" w:rsidRPr="00247DA1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all research data will be anonymised in a form that </w:t>
            </w:r>
          </w:p>
          <w:p w14:paraId="742C9E0B" w14:textId="25B6443F" w:rsidR="00DE339D" w:rsidRPr="00247DA1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247DA1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409145" wp14:editId="543ECD75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45085</wp:posOffset>
                      </wp:positionV>
                      <wp:extent cx="260528" cy="214460"/>
                      <wp:effectExtent l="0" t="0" r="2540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0497" id="Rectangle 6" o:spid="_x0000_s1026" style="position:absolute;margin-left:403.1pt;margin-top:3.55pt;width:20.5pt;height:1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Pr="00247DA1">
              <w:rPr>
                <w:rFonts w:cstheme="minorHAnsi"/>
                <w:sz w:val="22"/>
                <w:szCs w:val="22"/>
              </w:rPr>
              <w:t xml:space="preserve">      will prevent me from being identified personally, and all data for this interview</w:t>
            </w:r>
          </w:p>
          <w:p w14:paraId="15D3C6E3" w14:textId="77777777" w:rsidR="00DE339D" w:rsidRPr="00247DA1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247DA1">
              <w:rPr>
                <w:rFonts w:cstheme="minorHAnsi"/>
                <w:sz w:val="22"/>
                <w:szCs w:val="22"/>
              </w:rPr>
              <w:t xml:space="preserve">      will be stored securely at the University of West of England, Bristol.</w:t>
            </w:r>
          </w:p>
          <w:p w14:paraId="0BBEB12A" w14:textId="566257EB" w:rsidR="00DE339D" w:rsidRPr="00247DA1" w:rsidRDefault="00DE339D" w:rsidP="005965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6FC9" w:rsidRPr="00247DA1" w14:paraId="04D5B8E4" w14:textId="77777777" w:rsidTr="004675F3">
        <w:tc>
          <w:tcPr>
            <w:tcW w:w="9072" w:type="dxa"/>
          </w:tcPr>
          <w:p w14:paraId="49E136A0" w14:textId="337D2C91" w:rsidR="00D46FC9" w:rsidRPr="00247DA1" w:rsidRDefault="00DE339D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2D6AD" wp14:editId="1ADF25B0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118110</wp:posOffset>
                      </wp:positionV>
                      <wp:extent cx="260528" cy="214460"/>
                      <wp:effectExtent l="0" t="0" r="2540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76699" id="Rectangle 7" o:spid="_x0000_s1026" style="position:absolute;margin-left:403.3pt;margin-top:9.3pt;width:20.5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" filled="f" strokecolor="#1f3763 [1604]" strokeweight="1pt"/>
                  </w:pict>
                </mc:Fallback>
              </mc:AlternateContent>
            </w:r>
            <w:r w:rsidR="00D46FC9"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the information collected may be used to support further </w:t>
            </w:r>
          </w:p>
          <w:p w14:paraId="0A5F5692" w14:textId="28C9532B" w:rsidR="00DE339D" w:rsidRPr="00247DA1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247DA1">
              <w:rPr>
                <w:rFonts w:cstheme="minorHAnsi"/>
                <w:sz w:val="22"/>
                <w:szCs w:val="22"/>
              </w:rPr>
              <w:t xml:space="preserve">      research in the future and may be shared anonymously with other researchers.</w:t>
            </w:r>
          </w:p>
          <w:p w14:paraId="3A91C23F" w14:textId="60CBED66" w:rsidR="00DE339D" w:rsidRPr="00247DA1" w:rsidRDefault="00DE339D" w:rsidP="005965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6FC9" w:rsidRPr="00247DA1" w14:paraId="37CC9958" w14:textId="77777777" w:rsidTr="004675F3">
        <w:tc>
          <w:tcPr>
            <w:tcW w:w="9072" w:type="dxa"/>
          </w:tcPr>
          <w:p w14:paraId="006503B7" w14:textId="77777777" w:rsidR="00D46FC9" w:rsidRPr="00247DA1" w:rsidRDefault="00D46FC9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agree that the information collected about me as part of the study can </w:t>
            </w:r>
          </w:p>
          <w:p w14:paraId="39206BEB" w14:textId="1516B109" w:rsidR="00DE339D" w:rsidRPr="00247DA1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247DA1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2FDE1C" wp14:editId="391E373D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26670</wp:posOffset>
                      </wp:positionV>
                      <wp:extent cx="260528" cy="214460"/>
                      <wp:effectExtent l="0" t="0" r="2540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9C8C" id="Rectangle 8" o:spid="_x0000_s1026" style="position:absolute;margin-left:402.8pt;margin-top:2.1pt;width:20.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" filled="f" strokecolor="#1f3763 [1604]" strokeweight="1pt"/>
                  </w:pict>
                </mc:Fallback>
              </mc:AlternateContent>
            </w:r>
            <w:r w:rsidRPr="00247DA1">
              <w:rPr>
                <w:rFonts w:cstheme="minorHAnsi"/>
                <w:sz w:val="22"/>
                <w:szCs w:val="22"/>
              </w:rPr>
              <w:t xml:space="preserve">      be stored and analysed by the research team at the University of West of </w:t>
            </w:r>
          </w:p>
          <w:p w14:paraId="42FAAFFF" w14:textId="77777777" w:rsidR="00DE339D" w:rsidRPr="00247DA1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247DA1">
              <w:rPr>
                <w:rFonts w:cstheme="minorHAnsi"/>
                <w:sz w:val="22"/>
                <w:szCs w:val="22"/>
              </w:rPr>
              <w:t xml:space="preserve">     England, Bristol in accordance with the university guidance on research data </w:t>
            </w:r>
          </w:p>
          <w:p w14:paraId="68C15E3D" w14:textId="2957675C" w:rsidR="00DE339D" w:rsidRPr="00247DA1" w:rsidRDefault="00DE339D" w:rsidP="00DE339D">
            <w:pPr>
              <w:jc w:val="both"/>
              <w:rPr>
                <w:rFonts w:cstheme="minorHAnsi"/>
                <w:sz w:val="22"/>
                <w:szCs w:val="22"/>
              </w:rPr>
            </w:pPr>
            <w:r w:rsidRPr="00247DA1">
              <w:rPr>
                <w:rFonts w:cstheme="minorHAnsi"/>
                <w:sz w:val="22"/>
                <w:szCs w:val="22"/>
              </w:rPr>
              <w:t xml:space="preserve">     security.</w:t>
            </w:r>
          </w:p>
          <w:p w14:paraId="0A81FCD1" w14:textId="6AEEDDD7" w:rsidR="00DE339D" w:rsidRPr="00247DA1" w:rsidRDefault="00DE339D" w:rsidP="005965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46FC9" w:rsidRPr="00247DA1" w14:paraId="1EFA8DBC" w14:textId="77777777" w:rsidTr="004675F3">
        <w:tc>
          <w:tcPr>
            <w:tcW w:w="9072" w:type="dxa"/>
          </w:tcPr>
          <w:p w14:paraId="54BA99D3" w14:textId="3F0405CE" w:rsidR="00D46FC9" w:rsidRPr="00247DA1" w:rsidRDefault="004675F3" w:rsidP="003457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1D7ECD" wp14:editId="063A10E7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91757</wp:posOffset>
                      </wp:positionV>
                      <wp:extent cx="260350" cy="213995"/>
                      <wp:effectExtent l="0" t="0" r="2540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139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3C858" id="Rectangle 9" o:spid="_x0000_s1026" style="position:absolute;margin-left:402.45pt;margin-top:7.2pt;width:20.5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" filled="f" strokecolor="#1f3763 [1604]" strokeweight="1pt"/>
                  </w:pict>
                </mc:Fallback>
              </mc:AlternateContent>
            </w:r>
            <w:r w:rsidR="00D46FC9" w:rsidRPr="00247DA1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all information will remain strictly confidential, and I </w:t>
            </w:r>
          </w:p>
          <w:p w14:paraId="3755B4C9" w14:textId="709FD6E5" w:rsidR="00DE339D" w:rsidRPr="00247DA1" w:rsidRDefault="00DE339D" w:rsidP="00DE339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>have seen a copy of the UWE Privacy Notice for Research Participants</w:t>
            </w:r>
          </w:p>
          <w:p w14:paraId="219575D8" w14:textId="2A359BF6" w:rsidR="00DE339D" w:rsidRPr="00247DA1" w:rsidRDefault="00DE339D" w:rsidP="00DE339D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DA1">
              <w:rPr>
                <w:rFonts w:asciiTheme="minorHAnsi" w:hAnsiTheme="minorHAnsi" w:cstheme="minorHAnsi"/>
                <w:sz w:val="22"/>
                <w:szCs w:val="22"/>
              </w:rPr>
              <w:t>version 1.0.</w:t>
            </w:r>
          </w:p>
          <w:p w14:paraId="7806265C" w14:textId="44D4EB5A" w:rsidR="00DE339D" w:rsidRPr="00247DA1" w:rsidRDefault="00DE339D" w:rsidP="005965C5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FC9" w:rsidRPr="00247DA1" w14:paraId="2B620F67" w14:textId="77777777" w:rsidTr="004675F3">
        <w:trPr>
          <w:trHeight w:val="533"/>
        </w:trPr>
        <w:tc>
          <w:tcPr>
            <w:tcW w:w="9072" w:type="dxa"/>
          </w:tcPr>
          <w:p w14:paraId="2CF1E23C" w14:textId="77777777" w:rsidR="00D46FC9" w:rsidRDefault="00D46FC9" w:rsidP="003457DC">
            <w:pPr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247DA1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CD3484" wp14:editId="0551F016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91440</wp:posOffset>
                      </wp:positionV>
                      <wp:extent cx="260528" cy="214460"/>
                      <wp:effectExtent l="0" t="0" r="2540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528" cy="214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AA4C" id="Rectangle 10" o:spid="_x0000_s1026" style="position:absolute;margin-left:403.3pt;margin-top:7.2pt;width:20.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Pr="00247DA1">
              <w:rPr>
                <w:rFonts w:cstheme="minorHAnsi"/>
                <w:sz w:val="22"/>
                <w:szCs w:val="22"/>
              </w:rPr>
              <w:t>I agree with all seven points above and consent to the take part in this study.</w:t>
            </w:r>
            <w:r w:rsidRPr="00247DA1">
              <w:rPr>
                <w:rFonts w:cstheme="minorHAnsi"/>
                <w:noProof/>
                <w:sz w:val="22"/>
                <w:szCs w:val="22"/>
              </w:rPr>
              <w:t xml:space="preserve"> </w:t>
            </w:r>
          </w:p>
          <w:p w14:paraId="2B1373C7" w14:textId="77777777" w:rsidR="004675F3" w:rsidRDefault="004675F3" w:rsidP="003457DC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04893FC" w14:textId="5680ED10" w:rsidR="004675F3" w:rsidRPr="00247DA1" w:rsidRDefault="004675F3" w:rsidP="003457DC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BADC998" w14:textId="4703A11D" w:rsidR="00241974" w:rsidRPr="00247DA1" w:rsidRDefault="00241974" w:rsidP="00241974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1B9AE4" w14:textId="321B0AB2" w:rsidR="00241974" w:rsidRPr="00247DA1" w:rsidRDefault="00D46FC9" w:rsidP="00241974">
      <w:pPr>
        <w:jc w:val="both"/>
        <w:rPr>
          <w:rFonts w:cstheme="minorHAnsi"/>
          <w:sz w:val="22"/>
          <w:szCs w:val="22"/>
        </w:rPr>
      </w:pPr>
      <w:r w:rsidRPr="00247DA1">
        <w:rPr>
          <w:rFonts w:cstheme="minorHAnsi"/>
          <w:sz w:val="22"/>
          <w:szCs w:val="22"/>
        </w:rPr>
        <w:t xml:space="preserve">I would like to receive a lay summary of the </w:t>
      </w:r>
      <w:r w:rsidR="005965C5" w:rsidRPr="00247DA1">
        <w:rPr>
          <w:rFonts w:cstheme="minorHAnsi"/>
          <w:sz w:val="22"/>
          <w:szCs w:val="22"/>
        </w:rPr>
        <w:t xml:space="preserve">study </w:t>
      </w:r>
      <w:r w:rsidRPr="00247DA1">
        <w:rPr>
          <w:rFonts w:cstheme="minorHAnsi"/>
          <w:sz w:val="22"/>
          <w:szCs w:val="22"/>
        </w:rPr>
        <w:t>results – please tick one box only</w:t>
      </w:r>
      <w:r w:rsidR="005965C5" w:rsidRPr="00247DA1">
        <w:rPr>
          <w:rFonts w:cstheme="minorHAnsi"/>
          <w:sz w:val="22"/>
          <w:szCs w:val="22"/>
        </w:rPr>
        <w:t>.</w:t>
      </w:r>
    </w:p>
    <w:p w14:paraId="1C4D48C2" w14:textId="52761D6A" w:rsidR="005965C5" w:rsidRPr="00247DA1" w:rsidRDefault="005965C5" w:rsidP="00241974">
      <w:pPr>
        <w:jc w:val="both"/>
        <w:rPr>
          <w:rFonts w:cstheme="minorHAnsi"/>
          <w:sz w:val="22"/>
          <w:szCs w:val="22"/>
        </w:rPr>
      </w:pPr>
      <w:r w:rsidRPr="00247DA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764D4" wp14:editId="7CA36F16">
                <wp:simplePos x="0" y="0"/>
                <wp:positionH relativeFrom="column">
                  <wp:posOffset>2603784</wp:posOffset>
                </wp:positionH>
                <wp:positionV relativeFrom="paragraph">
                  <wp:posOffset>155848</wp:posOffset>
                </wp:positionV>
                <wp:extent cx="260528" cy="214460"/>
                <wp:effectExtent l="0" t="0" r="1905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28" cy="21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E57C092" id="Rectangle 12" o:spid="_x0000_s1026" style="position:absolute;margin-left:205pt;margin-top:12.25pt;width:20.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" filled="f" strokecolor="#1f3763 [1604]" strokeweight="1pt"/>
            </w:pict>
          </mc:Fallback>
        </mc:AlternateContent>
      </w:r>
    </w:p>
    <w:p w14:paraId="17DC71F7" w14:textId="1431CAA8" w:rsidR="00D46FC9" w:rsidRPr="00247DA1" w:rsidRDefault="005965C5" w:rsidP="00241974">
      <w:pPr>
        <w:jc w:val="both"/>
        <w:rPr>
          <w:rFonts w:cstheme="minorHAnsi"/>
          <w:sz w:val="22"/>
          <w:szCs w:val="22"/>
        </w:rPr>
      </w:pPr>
      <w:r w:rsidRPr="00247DA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9B499" wp14:editId="2177205E">
                <wp:simplePos x="0" y="0"/>
                <wp:positionH relativeFrom="column">
                  <wp:posOffset>352084</wp:posOffset>
                </wp:positionH>
                <wp:positionV relativeFrom="paragraph">
                  <wp:posOffset>24567</wp:posOffset>
                </wp:positionV>
                <wp:extent cx="260350" cy="213995"/>
                <wp:effectExtent l="0" t="0" r="1905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13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D52C80E" id="Rectangle 11" o:spid="_x0000_s1026" style="position:absolute;margin-left:27.7pt;margin-top:1.95pt;width:20.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" filled="f" strokecolor="#1f3763 [1604]" strokeweight="1pt"/>
            </w:pict>
          </mc:Fallback>
        </mc:AlternateContent>
      </w:r>
      <w:r w:rsidR="00D46FC9" w:rsidRPr="00247DA1">
        <w:rPr>
          <w:rFonts w:cstheme="minorHAnsi"/>
          <w:sz w:val="22"/>
          <w:szCs w:val="22"/>
        </w:rPr>
        <w:t>YES</w:t>
      </w:r>
      <w:r w:rsidRPr="00247DA1">
        <w:rPr>
          <w:rFonts w:cstheme="minorHAnsi"/>
          <w:sz w:val="22"/>
          <w:szCs w:val="22"/>
        </w:rPr>
        <w:tab/>
      </w:r>
      <w:r w:rsidRPr="00247DA1">
        <w:rPr>
          <w:rFonts w:cstheme="minorHAnsi"/>
          <w:sz w:val="22"/>
          <w:szCs w:val="22"/>
        </w:rPr>
        <w:tab/>
      </w:r>
      <w:r w:rsidRPr="00247DA1">
        <w:rPr>
          <w:rFonts w:cstheme="minorHAnsi"/>
          <w:sz w:val="22"/>
          <w:szCs w:val="22"/>
        </w:rPr>
        <w:tab/>
      </w:r>
      <w:r w:rsidRPr="00247DA1">
        <w:rPr>
          <w:rFonts w:cstheme="minorHAnsi"/>
          <w:sz w:val="22"/>
          <w:szCs w:val="22"/>
        </w:rPr>
        <w:tab/>
      </w:r>
      <w:r w:rsidRPr="00247DA1">
        <w:rPr>
          <w:rFonts w:cstheme="minorHAnsi"/>
          <w:sz w:val="22"/>
          <w:szCs w:val="22"/>
        </w:rPr>
        <w:tab/>
        <w:t>NO</w:t>
      </w:r>
    </w:p>
    <w:p w14:paraId="5468C7BB" w14:textId="6CDEE181" w:rsidR="00D46FC9" w:rsidRPr="00247DA1" w:rsidRDefault="00D46FC9" w:rsidP="00241974">
      <w:pPr>
        <w:jc w:val="both"/>
        <w:rPr>
          <w:rFonts w:cstheme="minorHAnsi"/>
          <w:sz w:val="22"/>
          <w:szCs w:val="22"/>
        </w:rPr>
      </w:pPr>
    </w:p>
    <w:p w14:paraId="4919F260" w14:textId="77777777" w:rsidR="00241974" w:rsidRPr="00247DA1" w:rsidRDefault="00241974" w:rsidP="00241974">
      <w:pPr>
        <w:jc w:val="both"/>
        <w:rPr>
          <w:rFonts w:cstheme="minorHAnsi"/>
        </w:rPr>
      </w:pPr>
    </w:p>
    <w:p w14:paraId="56507B7D" w14:textId="45A79DC2" w:rsidR="00241974" w:rsidRPr="00247DA1" w:rsidRDefault="00241974" w:rsidP="00241974">
      <w:pPr>
        <w:jc w:val="both"/>
        <w:rPr>
          <w:rFonts w:cstheme="minorHAnsi"/>
        </w:rPr>
      </w:pPr>
      <w:r w:rsidRPr="00247DA1">
        <w:rPr>
          <w:rFonts w:cstheme="minorHAnsi"/>
        </w:rPr>
        <w:t>_________________________</w:t>
      </w:r>
      <w:r w:rsidR="004675F3">
        <w:rPr>
          <w:rFonts w:cstheme="minorHAnsi"/>
        </w:rPr>
        <w:t>__________</w:t>
      </w:r>
      <w:r w:rsidRPr="00247DA1">
        <w:rPr>
          <w:rFonts w:cstheme="minorHAnsi"/>
        </w:rPr>
        <w:t>________________________________________</w:t>
      </w:r>
    </w:p>
    <w:p w14:paraId="2E2C8D1D" w14:textId="44AB8451" w:rsidR="00241974" w:rsidRPr="00247DA1" w:rsidRDefault="00241974" w:rsidP="00241974">
      <w:pPr>
        <w:jc w:val="both"/>
        <w:rPr>
          <w:rFonts w:cstheme="minorHAnsi"/>
          <w:b/>
          <w:sz w:val="22"/>
          <w:szCs w:val="22"/>
        </w:rPr>
      </w:pPr>
      <w:r w:rsidRPr="00247DA1">
        <w:rPr>
          <w:rFonts w:cstheme="minorHAnsi"/>
          <w:b/>
          <w:sz w:val="22"/>
          <w:szCs w:val="22"/>
        </w:rPr>
        <w:t xml:space="preserve">Name of participant (CAPITALS)  </w:t>
      </w:r>
      <w:r w:rsidR="004675F3">
        <w:rPr>
          <w:rFonts w:cstheme="minorHAnsi"/>
          <w:b/>
          <w:sz w:val="22"/>
          <w:szCs w:val="22"/>
        </w:rPr>
        <w:t xml:space="preserve">                    </w:t>
      </w:r>
      <w:r w:rsidRPr="00247DA1">
        <w:rPr>
          <w:rFonts w:cstheme="minorHAnsi"/>
          <w:b/>
          <w:sz w:val="22"/>
          <w:szCs w:val="22"/>
        </w:rPr>
        <w:t xml:space="preserve">   SIGNATURE     </w:t>
      </w:r>
      <w:r w:rsidR="004675F3">
        <w:rPr>
          <w:rFonts w:cstheme="minorHAnsi"/>
          <w:b/>
          <w:sz w:val="22"/>
          <w:szCs w:val="22"/>
        </w:rPr>
        <w:t xml:space="preserve">          </w:t>
      </w:r>
      <w:r w:rsidRPr="00247DA1">
        <w:rPr>
          <w:rFonts w:cstheme="minorHAnsi"/>
          <w:b/>
          <w:sz w:val="22"/>
          <w:szCs w:val="22"/>
        </w:rPr>
        <w:t xml:space="preserve">              Date (dd/mm/</w:t>
      </w:r>
      <w:proofErr w:type="spellStart"/>
      <w:r w:rsidRPr="00247DA1">
        <w:rPr>
          <w:rFonts w:cstheme="minorHAnsi"/>
          <w:b/>
          <w:sz w:val="22"/>
          <w:szCs w:val="22"/>
        </w:rPr>
        <w:t>yyyy</w:t>
      </w:r>
      <w:proofErr w:type="spellEnd"/>
      <w:r w:rsidRPr="00247DA1">
        <w:rPr>
          <w:rFonts w:cstheme="minorHAnsi"/>
          <w:b/>
          <w:sz w:val="22"/>
          <w:szCs w:val="22"/>
        </w:rPr>
        <w:t>)</w:t>
      </w:r>
      <w:r w:rsidRPr="00247DA1">
        <w:rPr>
          <w:rFonts w:cstheme="minorHAnsi"/>
          <w:b/>
          <w:sz w:val="22"/>
          <w:szCs w:val="22"/>
        </w:rPr>
        <w:tab/>
        <w:t xml:space="preserve">     </w:t>
      </w:r>
    </w:p>
    <w:p w14:paraId="54669B7C" w14:textId="387E0138" w:rsidR="00241974" w:rsidRPr="00247DA1" w:rsidRDefault="00241974" w:rsidP="00241974">
      <w:pPr>
        <w:jc w:val="both"/>
        <w:rPr>
          <w:rFonts w:cstheme="minorHAnsi"/>
        </w:rPr>
      </w:pPr>
    </w:p>
    <w:p w14:paraId="7BFFD6C8" w14:textId="3439213F" w:rsidR="00241974" w:rsidRPr="00247DA1" w:rsidRDefault="00241974" w:rsidP="00241974">
      <w:pPr>
        <w:jc w:val="both"/>
        <w:rPr>
          <w:rFonts w:cstheme="minorHAnsi"/>
        </w:rPr>
      </w:pPr>
    </w:p>
    <w:p w14:paraId="55019603" w14:textId="7696386E" w:rsidR="00241974" w:rsidRPr="00247DA1" w:rsidRDefault="00241974" w:rsidP="00241974">
      <w:pPr>
        <w:jc w:val="both"/>
        <w:rPr>
          <w:rFonts w:cstheme="minorHAnsi"/>
        </w:rPr>
      </w:pPr>
      <w:r w:rsidRPr="00247DA1">
        <w:rPr>
          <w:rFonts w:cstheme="minorHAnsi"/>
        </w:rPr>
        <w:t>________________________________________________________________</w:t>
      </w:r>
    </w:p>
    <w:p w14:paraId="16234375" w14:textId="77777777" w:rsidR="00241974" w:rsidRPr="00247DA1" w:rsidRDefault="00241974" w:rsidP="00241974">
      <w:pPr>
        <w:jc w:val="both"/>
        <w:rPr>
          <w:rFonts w:cstheme="minorHAnsi"/>
          <w:b/>
          <w:sz w:val="22"/>
          <w:szCs w:val="22"/>
        </w:rPr>
      </w:pPr>
      <w:r w:rsidRPr="00247DA1">
        <w:rPr>
          <w:rFonts w:cstheme="minorHAnsi"/>
          <w:b/>
          <w:sz w:val="22"/>
          <w:szCs w:val="22"/>
        </w:rPr>
        <w:t>Name of person taking consent</w:t>
      </w:r>
      <w:r w:rsidRPr="00247DA1">
        <w:rPr>
          <w:rFonts w:cstheme="minorHAnsi"/>
          <w:b/>
          <w:sz w:val="22"/>
          <w:szCs w:val="22"/>
        </w:rPr>
        <w:tab/>
        <w:t xml:space="preserve">    SIGNATURE                     Date (dd/mm/</w:t>
      </w:r>
      <w:proofErr w:type="spellStart"/>
      <w:r w:rsidRPr="00247DA1">
        <w:rPr>
          <w:rFonts w:cstheme="minorHAnsi"/>
          <w:b/>
          <w:sz w:val="22"/>
          <w:szCs w:val="22"/>
        </w:rPr>
        <w:t>yyyy</w:t>
      </w:r>
      <w:proofErr w:type="spellEnd"/>
      <w:r w:rsidRPr="00247DA1">
        <w:rPr>
          <w:rFonts w:cstheme="minorHAnsi"/>
          <w:b/>
          <w:sz w:val="22"/>
          <w:szCs w:val="22"/>
        </w:rPr>
        <w:t>)</w:t>
      </w:r>
      <w:r w:rsidRPr="00247DA1">
        <w:rPr>
          <w:rFonts w:cstheme="minorHAnsi"/>
          <w:b/>
          <w:sz w:val="22"/>
          <w:szCs w:val="22"/>
        </w:rPr>
        <w:tab/>
        <w:t xml:space="preserve">     </w:t>
      </w:r>
    </w:p>
    <w:p w14:paraId="4BB412A3" w14:textId="01162AB4" w:rsidR="00DA357A" w:rsidRPr="00A6126C" w:rsidRDefault="00241974" w:rsidP="005B2642">
      <w:pPr>
        <w:jc w:val="both"/>
        <w:rPr>
          <w:rFonts w:ascii="Arial" w:hAnsi="Arial" w:cs="Arial"/>
        </w:rPr>
      </w:pPr>
      <w:r w:rsidRPr="00247DA1">
        <w:rPr>
          <w:rFonts w:cstheme="minorHAnsi"/>
          <w:b/>
          <w:sz w:val="22"/>
          <w:szCs w:val="22"/>
        </w:rPr>
        <w:t>(CAPITALS)</w:t>
      </w:r>
    </w:p>
    <w:sectPr w:rsidR="00DA357A" w:rsidRPr="00A6126C" w:rsidSect="00C9594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7310" w14:textId="77777777" w:rsidR="009C7971" w:rsidRDefault="009C7971" w:rsidP="00A63E27">
      <w:r>
        <w:separator/>
      </w:r>
    </w:p>
  </w:endnote>
  <w:endnote w:type="continuationSeparator" w:id="0">
    <w:p w14:paraId="4F001917" w14:textId="77777777" w:rsidR="009C7971" w:rsidRDefault="009C7971" w:rsidP="00A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782E" w14:textId="61D8D28E" w:rsidR="00825C5E" w:rsidRDefault="00E3400B" w:rsidP="00825C5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825C5E" w:rsidRPr="00825C5E">
      <w:rPr>
        <w:rFonts w:ascii="Arial" w:hAnsi="Arial" w:cs="Arial"/>
        <w:sz w:val="16"/>
        <w:szCs w:val="16"/>
        <w:highlight w:val="yellow"/>
      </w:rPr>
      <w:t>1 copy to be kept by the participant, 1 copy to be kept in the study file</w:t>
    </w:r>
  </w:p>
  <w:p w14:paraId="6271279A" w14:textId="77777777" w:rsidR="00825C5E" w:rsidRDefault="00825C5E" w:rsidP="00D122F0">
    <w:pPr>
      <w:pStyle w:val="Footer"/>
      <w:jc w:val="right"/>
      <w:rPr>
        <w:rFonts w:ascii="Arial" w:hAnsi="Arial" w:cs="Arial"/>
        <w:sz w:val="16"/>
        <w:szCs w:val="16"/>
      </w:rPr>
    </w:pPr>
  </w:p>
  <w:p w14:paraId="2B570FEF" w14:textId="2BA40705" w:rsidR="00D122F0" w:rsidRDefault="004361DE" w:rsidP="00D122F0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241974">
      <w:rPr>
        <w:rFonts w:ascii="Arial" w:hAnsi="Arial" w:cs="Arial"/>
        <w:noProof/>
        <w:sz w:val="16"/>
        <w:szCs w:val="16"/>
      </w:rPr>
      <w:t xml:space="preserve">promotED consent </w:t>
    </w:r>
    <w:r>
      <w:rPr>
        <w:rFonts w:ascii="Arial" w:hAnsi="Arial" w:cs="Arial"/>
        <w:noProof/>
        <w:sz w:val="16"/>
        <w:szCs w:val="16"/>
      </w:rPr>
      <w:t>v</w:t>
    </w:r>
    <w:r w:rsidR="00D46FC9">
      <w:rPr>
        <w:rFonts w:ascii="Arial" w:hAnsi="Arial" w:cs="Arial"/>
        <w:noProof/>
        <w:sz w:val="16"/>
        <w:szCs w:val="16"/>
      </w:rPr>
      <w:t>2</w:t>
    </w:r>
    <w:r w:rsidR="003E6F95">
      <w:rPr>
        <w:rFonts w:ascii="Arial" w:hAnsi="Arial" w:cs="Arial"/>
        <w:noProof/>
        <w:sz w:val="16"/>
        <w:szCs w:val="16"/>
      </w:rPr>
      <w:t>.0</w:t>
    </w:r>
    <w:r>
      <w:rPr>
        <w:rFonts w:ascii="Arial" w:hAnsi="Arial" w:cs="Arial"/>
        <w:noProof/>
        <w:sz w:val="16"/>
        <w:szCs w:val="16"/>
      </w:rPr>
      <w:t xml:space="preserve"> </w:t>
    </w:r>
    <w:r w:rsidR="00D122F0">
      <w:rPr>
        <w:rFonts w:ascii="Arial" w:hAnsi="Arial" w:cs="Arial"/>
        <w:noProof/>
        <w:sz w:val="16"/>
        <w:szCs w:val="16"/>
      </w:rPr>
      <w:t>1</w:t>
    </w:r>
    <w:r w:rsidR="00D46FC9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noProof/>
        <w:sz w:val="16"/>
        <w:szCs w:val="16"/>
      </w:rPr>
      <w:t>-</w:t>
    </w:r>
    <w:r w:rsidR="00D46FC9">
      <w:rPr>
        <w:rFonts w:ascii="Arial" w:hAnsi="Arial" w:cs="Arial"/>
        <w:noProof/>
        <w:sz w:val="16"/>
        <w:szCs w:val="16"/>
      </w:rPr>
      <w:t>02</w:t>
    </w:r>
    <w:r>
      <w:rPr>
        <w:rFonts w:ascii="Arial" w:hAnsi="Arial" w:cs="Arial"/>
        <w:noProof/>
        <w:sz w:val="16"/>
        <w:szCs w:val="16"/>
      </w:rPr>
      <w:t>-20</w:t>
    </w:r>
    <w:r>
      <w:rPr>
        <w:rFonts w:ascii="Arial" w:hAnsi="Arial" w:cs="Arial"/>
        <w:sz w:val="16"/>
        <w:szCs w:val="16"/>
      </w:rPr>
      <w:fldChar w:fldCharType="end"/>
    </w:r>
    <w:r w:rsidR="00241974">
      <w:rPr>
        <w:rFonts w:ascii="Arial" w:hAnsi="Arial" w:cs="Arial"/>
        <w:sz w:val="16"/>
        <w:szCs w:val="16"/>
      </w:rPr>
      <w:t>2</w:t>
    </w:r>
    <w:r w:rsidR="00D46FC9">
      <w:rPr>
        <w:rFonts w:ascii="Arial" w:hAnsi="Arial" w:cs="Arial"/>
        <w:sz w:val="16"/>
        <w:szCs w:val="16"/>
      </w:rPr>
      <w:t>3</w:t>
    </w:r>
  </w:p>
  <w:p w14:paraId="5A2C85A2" w14:textId="4EAE130C" w:rsidR="00C95943" w:rsidRPr="00C95943" w:rsidRDefault="00D122F0" w:rsidP="00D122F0">
    <w:pPr>
      <w:pStyle w:val="Footer"/>
      <w:jc w:val="right"/>
      <w:rPr>
        <w:rFonts w:ascii="Arial" w:hAnsi="Arial" w:cs="Arial"/>
        <w:sz w:val="16"/>
        <w:szCs w:val="16"/>
      </w:rPr>
    </w:pPr>
    <w:r w:rsidRPr="00241974">
      <w:rPr>
        <w:rFonts w:ascii="Arial" w:hAnsi="Arial" w:cs="Arial"/>
        <w:sz w:val="16"/>
        <w:szCs w:val="16"/>
      </w:rPr>
      <w:t>IRAS</w:t>
    </w:r>
    <w:r w:rsidR="00241974" w:rsidRPr="00241974">
      <w:rPr>
        <w:rFonts w:ascii="Arial" w:hAnsi="Arial" w:cs="Arial"/>
        <w:sz w:val="16"/>
        <w:szCs w:val="16"/>
      </w:rPr>
      <w:t xml:space="preserve"> ID </w:t>
    </w:r>
    <w:r w:rsidR="00D46FC9">
      <w:rPr>
        <w:rFonts w:ascii="Arial" w:hAnsi="Arial" w:cs="Arial"/>
        <w:sz w:val="16"/>
        <w:szCs w:val="16"/>
      </w:rPr>
      <w:t>322930</w:t>
    </w:r>
    <w:r w:rsidR="00983D6B">
      <w:rPr>
        <w:rFonts w:ascii="Arial" w:hAnsi="Arial" w:cs="Arial"/>
        <w:sz w:val="16"/>
        <w:szCs w:val="16"/>
      </w:rPr>
      <w:tab/>
    </w:r>
    <w:r w:rsidR="00983D6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1760" w14:textId="77777777" w:rsidR="009C7971" w:rsidRDefault="009C7971" w:rsidP="00A63E27">
      <w:r>
        <w:separator/>
      </w:r>
    </w:p>
  </w:footnote>
  <w:footnote w:type="continuationSeparator" w:id="0">
    <w:p w14:paraId="174667E6" w14:textId="77777777" w:rsidR="009C7971" w:rsidRDefault="009C7971" w:rsidP="00A6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B34C" w14:textId="157BCAD7" w:rsidR="00241974" w:rsidRPr="00241974" w:rsidRDefault="004675F3" w:rsidP="00241974">
    <w:pPr>
      <w:shd w:val="clear" w:color="auto" w:fill="FFFFFF"/>
      <w:rPr>
        <w:rFonts w:ascii="Times New Roman" w:eastAsia="Times New Roman" w:hAnsi="Times New Roman" w:cs="Times New Roman"/>
        <w:lang w:eastAsia="en-GB"/>
      </w:rPr>
    </w:pPr>
    <w:r w:rsidRPr="00241974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29FB6A" wp14:editId="124A627C">
          <wp:simplePos x="0" y="0"/>
          <wp:positionH relativeFrom="column">
            <wp:posOffset>-33338</wp:posOffset>
          </wp:positionH>
          <wp:positionV relativeFrom="paragraph">
            <wp:posOffset>168593</wp:posOffset>
          </wp:positionV>
          <wp:extent cx="1578610" cy="283210"/>
          <wp:effectExtent l="0" t="0" r="2540" b="2540"/>
          <wp:wrapNone/>
          <wp:docPr id="1" name="Picture 1" descr="page11image1741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1image1741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438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FCAC4A" wp14:editId="2DD7CBFD">
          <wp:simplePos x="0" y="0"/>
          <wp:positionH relativeFrom="column">
            <wp:posOffset>4385945</wp:posOffset>
          </wp:positionH>
          <wp:positionV relativeFrom="paragraph">
            <wp:posOffset>2223</wp:posOffset>
          </wp:positionV>
          <wp:extent cx="1217612" cy="607265"/>
          <wp:effectExtent l="0" t="0" r="1905" b="2540"/>
          <wp:wrapNone/>
          <wp:docPr id="4" name="Picture 3" descr="UWE_To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WE_Top_RGB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612" cy="60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974" w:rsidRPr="00241974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"C:\\var\\folders\\fp\\84wp2kg13n59wtnhjb634nww0000gn\\T\\com.microsoft.Word\\WebArchiveCopyPasteTempFiles\\page11image17410000" \* MERGEFORMAT </w:instrText>
    </w:r>
    <w:r w:rsidR="00241974" w:rsidRPr="00241974">
      <w:rPr>
        <w:rFonts w:ascii="Times New Roman" w:eastAsia="Times New Roman" w:hAnsi="Times New Roman" w:cs="Times New Roman"/>
        <w:lang w:eastAsia="en-GB"/>
      </w:rPr>
      <w:fldChar w:fldCharType="end"/>
    </w:r>
  </w:p>
  <w:p w14:paraId="34178B84" w14:textId="29B3C41D" w:rsidR="00F31786" w:rsidRDefault="00241974" w:rsidP="00241974">
    <w:pPr>
      <w:pStyle w:val="Header"/>
      <w:tabs>
        <w:tab w:val="left" w:pos="2592"/>
        <w:tab w:val="right" w:pos="90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6E73"/>
    <w:multiLevelType w:val="hybridMultilevel"/>
    <w:tmpl w:val="0B58B0BA"/>
    <w:lvl w:ilvl="0" w:tplc="697076A2">
      <w:start w:val="1"/>
      <w:numFmt w:val="decimal"/>
      <w:lvlText w:val="%1."/>
      <w:lvlJc w:val="left"/>
      <w:pPr>
        <w:ind w:left="360" w:hanging="360"/>
      </w:pPr>
      <w:rPr>
        <w:rFonts w:ascii="Arial" w:eastAsia="Times" w:hAnsi="Arial" w:cs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07A3F"/>
    <w:multiLevelType w:val="hybridMultilevel"/>
    <w:tmpl w:val="9CFCDB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7A"/>
    <w:rsid w:val="00025E8B"/>
    <w:rsid w:val="00044151"/>
    <w:rsid w:val="0005194A"/>
    <w:rsid w:val="00074344"/>
    <w:rsid w:val="00095437"/>
    <w:rsid w:val="000B497E"/>
    <w:rsid w:val="000D3F2A"/>
    <w:rsid w:val="000E1DD9"/>
    <w:rsid w:val="001E2973"/>
    <w:rsid w:val="00241974"/>
    <w:rsid w:val="00247DA1"/>
    <w:rsid w:val="00251E1A"/>
    <w:rsid w:val="002B40DA"/>
    <w:rsid w:val="00333CCE"/>
    <w:rsid w:val="00360D16"/>
    <w:rsid w:val="0038034A"/>
    <w:rsid w:val="003E6F95"/>
    <w:rsid w:val="004361DE"/>
    <w:rsid w:val="004448C8"/>
    <w:rsid w:val="0045551A"/>
    <w:rsid w:val="004675F3"/>
    <w:rsid w:val="00473A0D"/>
    <w:rsid w:val="004A1410"/>
    <w:rsid w:val="005115B0"/>
    <w:rsid w:val="00590F8D"/>
    <w:rsid w:val="005965C5"/>
    <w:rsid w:val="005B2642"/>
    <w:rsid w:val="00620C4C"/>
    <w:rsid w:val="00644CAA"/>
    <w:rsid w:val="006534C1"/>
    <w:rsid w:val="006D09EF"/>
    <w:rsid w:val="007422ED"/>
    <w:rsid w:val="007B0D58"/>
    <w:rsid w:val="007D3B52"/>
    <w:rsid w:val="007F265E"/>
    <w:rsid w:val="00825C5E"/>
    <w:rsid w:val="0083185F"/>
    <w:rsid w:val="00832149"/>
    <w:rsid w:val="008951CD"/>
    <w:rsid w:val="00983D6B"/>
    <w:rsid w:val="009C7971"/>
    <w:rsid w:val="00A228C5"/>
    <w:rsid w:val="00A6126C"/>
    <w:rsid w:val="00A63E27"/>
    <w:rsid w:val="00AE2DFF"/>
    <w:rsid w:val="00B2674E"/>
    <w:rsid w:val="00B41674"/>
    <w:rsid w:val="00BE2FA3"/>
    <w:rsid w:val="00C749B3"/>
    <w:rsid w:val="00C94108"/>
    <w:rsid w:val="00C95943"/>
    <w:rsid w:val="00C96CAF"/>
    <w:rsid w:val="00CF2E44"/>
    <w:rsid w:val="00D122F0"/>
    <w:rsid w:val="00D46FC9"/>
    <w:rsid w:val="00DA357A"/>
    <w:rsid w:val="00DB4D89"/>
    <w:rsid w:val="00DB6FA4"/>
    <w:rsid w:val="00DC5F41"/>
    <w:rsid w:val="00DD5378"/>
    <w:rsid w:val="00DE080E"/>
    <w:rsid w:val="00DE339D"/>
    <w:rsid w:val="00DF3294"/>
    <w:rsid w:val="00DF341D"/>
    <w:rsid w:val="00E3400B"/>
    <w:rsid w:val="00E961A8"/>
    <w:rsid w:val="00EA382C"/>
    <w:rsid w:val="00ED2432"/>
    <w:rsid w:val="00EF770C"/>
    <w:rsid w:val="00F248A9"/>
    <w:rsid w:val="00F31786"/>
    <w:rsid w:val="00F37A1F"/>
    <w:rsid w:val="00F547BF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305D"/>
  <w15:chartTrackingRefBased/>
  <w15:docId w15:val="{99E87CB8-D8B2-5441-86AB-C9CC6382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7A"/>
    <w:pPr>
      <w:ind w:left="720"/>
    </w:pPr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E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E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943"/>
  </w:style>
  <w:style w:type="paragraph" w:styleId="Footer">
    <w:name w:val="footer"/>
    <w:basedOn w:val="Normal"/>
    <w:link w:val="FooterChar"/>
    <w:uiPriority w:val="99"/>
    <w:unhideWhenUsed/>
    <w:rsid w:val="00C95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943"/>
  </w:style>
  <w:style w:type="table" w:styleId="TableGrid">
    <w:name w:val="Table Grid"/>
    <w:basedOn w:val="TableNormal"/>
    <w:uiPriority w:val="39"/>
    <w:rsid w:val="00DD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974"/>
  </w:style>
  <w:style w:type="paragraph" w:styleId="NormalWeb">
    <w:name w:val="Normal (Web)"/>
    <w:basedOn w:val="Normal"/>
    <w:uiPriority w:val="99"/>
    <w:unhideWhenUsed/>
    <w:rsid w:val="00241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5936985FD34FAC05B436F3914D64" ma:contentTypeVersion="2" ma:contentTypeDescription="Create a new document." ma:contentTypeScope="" ma:versionID="ac53388b63625720c6509a11196943fa">
  <xsd:schema xmlns:xsd="http://www.w3.org/2001/XMLSchema" xmlns:xs="http://www.w3.org/2001/XMLSchema" xmlns:p="http://schemas.microsoft.com/office/2006/metadata/properties" xmlns:ns2="7a6b8da1-6a11-4940-bb77-76f37cf27c65" targetNamespace="http://schemas.microsoft.com/office/2006/metadata/properties" ma:root="true" ma:fieldsID="2bc2e5f51cd3e047eea70da78a4027fc" ns2:_="">
    <xsd:import namespace="7a6b8da1-6a11-4940-bb77-76f37cf27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b8da1-6a11-4940-bb77-76f37cf2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C3D52-4AA2-45E1-AEB5-EDFE63CB0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12744-18EB-45B6-B042-5B2FD3A0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b8da1-6a11-4940-bb77-76f37cf2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0A6E9-C551-4EDC-B470-C5C59BB9E3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1672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Goh</cp:lastModifiedBy>
  <cp:revision>2</cp:revision>
  <cp:lastPrinted>2019-04-09T11:39:00Z</cp:lastPrinted>
  <dcterms:created xsi:type="dcterms:W3CDTF">2023-04-20T10:27:00Z</dcterms:created>
  <dcterms:modified xsi:type="dcterms:W3CDTF">2023-04-20T10:27:00Z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0x010100DD485936985FD34FAC05B436F3914D64</vt:lpwstr>
  </property>
</Properties>
</file>