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6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0"/>
        <w:gridCol w:w="1785"/>
        <w:gridCol w:w="1336"/>
        <w:gridCol w:w="2488"/>
        <w:gridCol w:w="2487"/>
      </w:tblGrid>
      <w:tr w:rsidR="00165106" w:rsidRPr="00A9482F" w14:paraId="14C9CEE8" w14:textId="77777777" w:rsidTr="00165106">
        <w:trPr>
          <w:trHeight w:val="218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3C135CA" w14:textId="77777777" w:rsidR="00165106" w:rsidRDefault="00165106" w:rsidP="00165106">
            <w:pPr>
              <w:keepNext/>
              <w:keepLines/>
              <w:spacing w:line="216" w:lineRule="auto"/>
              <w:rPr>
                <w:rFonts w:ascii="Calibri" w:hAnsi="Calibri" w:cs="Arial"/>
                <w:b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>PGRS WITH A STUDENT VISA:</w:t>
            </w:r>
          </w:p>
          <w:p w14:paraId="43D6A93D" w14:textId="77777777" w:rsidR="00165106" w:rsidRDefault="00165106" w:rsidP="00165106">
            <w:pPr>
              <w:keepNext/>
              <w:keepLines/>
              <w:spacing w:line="216" w:lineRule="auto"/>
              <w:rPr>
                <w:rFonts w:ascii="Calibri" w:hAnsi="Calibri" w:cs="Arial"/>
                <w:b/>
                <w:sz w:val="22"/>
                <w:szCs w:val="22"/>
                <w:lang w:eastAsia="en-GB"/>
              </w:rPr>
            </w:pPr>
          </w:p>
          <w:p w14:paraId="5BB04812" w14:textId="66396B4F" w:rsidR="00165106" w:rsidRPr="00A9482F" w:rsidRDefault="00165106" w:rsidP="00165106">
            <w:pPr>
              <w:keepNext/>
              <w:keepLines/>
              <w:spacing w:line="216" w:lineRule="auto"/>
              <w:rPr>
                <w:rFonts w:ascii="Calibri" w:hAnsi="Calibri" w:cs="Arial"/>
                <w:b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>ATTENDANCE AND ENGAGEMENT FORM</w:t>
            </w:r>
          </w:p>
        </w:tc>
      </w:tr>
      <w:tr w:rsidR="00165106" w:rsidRPr="00A9482F" w14:paraId="2A8F7CF0" w14:textId="77777777" w:rsidTr="00165106">
        <w:trPr>
          <w:trHeight w:val="21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4AEE1459" w14:textId="75486006" w:rsidR="00165106" w:rsidRPr="00A9482F" w:rsidRDefault="00165106" w:rsidP="00165106">
            <w:pPr>
              <w:tabs>
                <w:tab w:val="left" w:pos="330"/>
                <w:tab w:val="center" w:pos="2562"/>
              </w:tabs>
              <w:jc w:val="both"/>
              <w:rPr>
                <w:rFonts w:ascii="Calibri" w:hAnsi="Calibri" w:cs="Arial"/>
                <w:b/>
                <w:bCs/>
                <w:i/>
                <w:lang w:eastAsia="en-GB"/>
              </w:rPr>
            </w:pPr>
          </w:p>
        </w:tc>
      </w:tr>
      <w:tr w:rsidR="00165106" w:rsidRPr="00A9482F" w14:paraId="183DA4A2" w14:textId="77777777" w:rsidTr="00165106">
        <w:trPr>
          <w:trHeight w:val="411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9D81" w14:textId="77777777" w:rsidR="00165106" w:rsidRDefault="00165106" w:rsidP="00165106">
            <w:pPr>
              <w:tabs>
                <w:tab w:val="left" w:pos="330"/>
                <w:tab w:val="center" w:pos="2562"/>
              </w:tabs>
              <w:jc w:val="both"/>
              <w:rPr>
                <w:rFonts w:asciiTheme="minorHAnsi" w:hAnsiTheme="minorHAnsi" w:cs="Arial"/>
                <w:bCs/>
                <w:iCs/>
                <w:lang w:eastAsia="en-GB"/>
              </w:rPr>
            </w:pP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>Research students</w:t>
            </w:r>
            <w:r w:rsidRPr="00165106">
              <w:rPr>
                <w:rFonts w:asciiTheme="minorHAnsi" w:hAnsiTheme="minorHAnsi"/>
                <w:iCs/>
              </w:rPr>
              <w:t xml:space="preserve"> 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who have a visa 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to study in the UK 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need to meet certain rules while studying at UWE Bristol, including attendance and engagement monitoring. 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PGR 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>students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 with visas</w:t>
            </w:r>
            <w:r w:rsidRPr="00165106">
              <w:rPr>
                <w:rFonts w:asciiTheme="minorHAnsi" w:hAnsiTheme="minorHAnsi" w:cs="Arial"/>
                <w:bCs/>
                <w:iCs/>
                <w:lang w:eastAsia="en-GB"/>
              </w:rPr>
              <w:t xml:space="preserve"> are expected to engage with their supervisors on at least a monthly basis.</w:t>
            </w:r>
          </w:p>
          <w:p w14:paraId="5DB8DE86" w14:textId="22582386" w:rsidR="00165106" w:rsidRPr="00165106" w:rsidRDefault="00165106" w:rsidP="00165106">
            <w:pPr>
              <w:tabs>
                <w:tab w:val="left" w:pos="330"/>
                <w:tab w:val="center" w:pos="2562"/>
              </w:tabs>
              <w:jc w:val="both"/>
              <w:rPr>
                <w:rFonts w:asciiTheme="minorHAnsi" w:hAnsiTheme="minorHAnsi" w:cs="Arial"/>
                <w:bCs/>
                <w:iCs/>
                <w:lang w:eastAsia="en-GB"/>
              </w:rPr>
            </w:pPr>
          </w:p>
        </w:tc>
      </w:tr>
      <w:tr w:rsidR="00165106" w:rsidRPr="00A9482F" w14:paraId="5A3248CA" w14:textId="77777777" w:rsidTr="00165106">
        <w:trPr>
          <w:trHeight w:val="356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FE18830" w14:textId="77777777" w:rsidR="00165106" w:rsidRPr="00A9482F" w:rsidRDefault="00165106" w:rsidP="00165106">
            <w:pPr>
              <w:rPr>
                <w:rFonts w:ascii="Calibri" w:hAnsi="Calibri" w:cs="Arial"/>
                <w:b/>
                <w:bCs/>
                <w:lang w:eastAsia="en-GB"/>
              </w:rPr>
            </w:pPr>
            <w:r w:rsidRPr="00A9482F">
              <w:rPr>
                <w:rFonts w:ascii="Calibri" w:hAnsi="Calibri" w:cs="Arial"/>
                <w:b/>
                <w:bCs/>
                <w:lang w:eastAsia="en-GB"/>
              </w:rPr>
              <w:t>Please indicate below details of meetings taken place since the last milestone and who was in attendance?</w:t>
            </w:r>
          </w:p>
        </w:tc>
      </w:tr>
      <w:tr w:rsidR="00165106" w:rsidRPr="00A9482F" w14:paraId="5557629A" w14:textId="77777777" w:rsidTr="00165106">
        <w:trPr>
          <w:trHeight w:val="195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1F65CB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jc w:val="center"/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t>Date</w:t>
            </w:r>
          </w:p>
        </w:tc>
        <w:tc>
          <w:tcPr>
            <w:tcW w:w="990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90F29E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jc w:val="center"/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t>In attendance (DoS/full supervisory team)</w:t>
            </w:r>
          </w:p>
        </w:tc>
        <w:tc>
          <w:tcPr>
            <w:tcW w:w="741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B85106" w14:textId="79FC5138" w:rsidR="00165106" w:rsidRPr="00A9482F" w:rsidRDefault="00165106" w:rsidP="00165106">
            <w:pPr>
              <w:tabs>
                <w:tab w:val="left" w:pos="507"/>
                <w:tab w:val="center" w:pos="2562"/>
              </w:tabs>
              <w:jc w:val="center"/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t>Type</w:t>
            </w:r>
            <w:r>
              <w:rPr>
                <w:rFonts w:ascii="Calibri" w:hAnsi="Calibri" w:cs="Arial"/>
              </w:rPr>
              <w:t xml:space="preserve"> (email/face to face/</w:t>
            </w:r>
            <w:r>
              <w:rPr>
                <w:rFonts w:ascii="Calibri" w:hAnsi="Calibri" w:cs="Arial"/>
              </w:rPr>
              <w:t>MS Teams etc</w:t>
            </w:r>
            <w:r>
              <w:rPr>
                <w:rFonts w:ascii="Calibri" w:hAnsi="Calibri" w:cs="Arial"/>
              </w:rPr>
              <w:t>)</w:t>
            </w:r>
          </w:p>
        </w:tc>
        <w:tc>
          <w:tcPr>
            <w:tcW w:w="1380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08FA72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jc w:val="center"/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t>Brief Summary of topic discussed</w:t>
            </w:r>
          </w:p>
        </w:tc>
        <w:tc>
          <w:tcPr>
            <w:tcW w:w="1379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A1C8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jc w:val="center"/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t>Agreed Actions</w:t>
            </w:r>
          </w:p>
        </w:tc>
      </w:tr>
      <w:tr w:rsidR="00165106" w:rsidRPr="00A9482F" w14:paraId="0BAA52BE" w14:textId="77777777" w:rsidTr="00165106">
        <w:trPr>
          <w:trHeight w:val="193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46E8BFC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FFCF472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63AB891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25C775F5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70050554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7008C0DF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034F3CE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A79E2D4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20FFB350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0C8EC4C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5C20C3EA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227E5BCD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ADC1530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82594C1" w14:textId="77777777" w:rsidR="00165106" w:rsidRPr="00A9482F" w:rsidRDefault="00165106" w:rsidP="00165106">
            <w:pPr>
              <w:tabs>
                <w:tab w:val="left" w:pos="507"/>
                <w:tab w:val="center" w:pos="2562"/>
              </w:tabs>
              <w:rPr>
                <w:rFonts w:ascii="Calibri" w:hAnsi="Calibri" w:cs="Arial"/>
              </w:rPr>
            </w:pPr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24C85A1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353459F4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346BB152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6CCB2D07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6494861C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30E9DAA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16771E61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72D5288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7681CE10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730BEC3B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498B5111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00B1C5D5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3EFF28E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DD06242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1E566275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06F1A301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2B728972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640FB78C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4A016D98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33D64419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3DFF51CB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0CE588F9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7F07110F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4D267964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80BBE6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5955847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5D687F39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78EE919C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5CC4751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77CC31B7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6F9C352F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6B14814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6A2718C8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2A4134E5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73550F85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21415947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630ACB4A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3025AF3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30BEFEC9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55C91730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229700CC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16065027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0B3DAAEF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7D3403B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5E53F41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7B9B3D39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</w:tcPr>
          <w:p w14:paraId="1E8B62AF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645589AC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408F6ADE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</w:tcPr>
          <w:p w14:paraId="5903A941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</w:tcPr>
          <w:p w14:paraId="7C80FDF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  <w:tr w:rsidR="00165106" w:rsidRPr="00A9482F" w14:paraId="21138E92" w14:textId="77777777" w:rsidTr="00165106">
        <w:trPr>
          <w:trHeight w:val="193"/>
        </w:trPr>
        <w:tc>
          <w:tcPr>
            <w:tcW w:w="510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D88ADEB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0" w:type="pct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84CDBD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41" w:type="pct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D59C6F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80" w:type="pct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DF20D3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79" w:type="pct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FAF19A" w14:textId="77777777" w:rsidR="00165106" w:rsidRPr="00A9482F" w:rsidRDefault="00165106" w:rsidP="00165106">
            <w:r w:rsidRPr="00A9482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82F">
              <w:rPr>
                <w:rFonts w:ascii="Calibri" w:hAnsi="Calibri" w:cs="Arial"/>
              </w:rPr>
              <w:instrText xml:space="preserve"> FORMTEXT </w:instrText>
            </w:r>
            <w:r w:rsidRPr="00A9482F">
              <w:rPr>
                <w:rFonts w:ascii="Calibri" w:hAnsi="Calibri" w:cs="Arial"/>
              </w:rPr>
            </w:r>
            <w:r w:rsidRPr="00A9482F">
              <w:rPr>
                <w:rFonts w:ascii="Calibri" w:hAnsi="Calibri" w:cs="Arial"/>
              </w:rPr>
              <w:fldChar w:fldCharType="separate"/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  <w:noProof/>
              </w:rPr>
              <w:t> </w:t>
            </w:r>
            <w:r w:rsidRPr="00A9482F">
              <w:rPr>
                <w:rFonts w:ascii="Calibri" w:hAnsi="Calibri" w:cs="Arial"/>
              </w:rPr>
              <w:fldChar w:fldCharType="end"/>
            </w:r>
          </w:p>
        </w:tc>
      </w:tr>
    </w:tbl>
    <w:p w14:paraId="05C8892E" w14:textId="4DDC8A3B" w:rsidR="00165106" w:rsidRPr="00165106" w:rsidRDefault="00165106" w:rsidP="00165106">
      <w:pPr>
        <w:pStyle w:val="Heading1"/>
      </w:pPr>
      <w:proofErr w:type="gramStart"/>
      <w:r w:rsidRPr="00165106">
        <w:t>PGR</w:t>
      </w:r>
      <w:r w:rsidR="000633DD">
        <w:t xml:space="preserve"> </w:t>
      </w:r>
      <w:r w:rsidRPr="00165106">
        <w:t xml:space="preserve"> ATTENDANCE</w:t>
      </w:r>
      <w:proofErr w:type="gramEnd"/>
      <w:r w:rsidRPr="00165106">
        <w:t xml:space="preserve"> </w:t>
      </w:r>
      <w:r w:rsidR="000633DD">
        <w:t xml:space="preserve"> </w:t>
      </w:r>
      <w:proofErr w:type="gramStart"/>
      <w:r w:rsidRPr="00165106">
        <w:t>AND</w:t>
      </w:r>
      <w:r w:rsidR="000633DD">
        <w:t xml:space="preserve"> </w:t>
      </w:r>
      <w:r w:rsidRPr="00165106">
        <w:t xml:space="preserve"> ENGAGEMENT</w:t>
      </w:r>
      <w:proofErr w:type="gramEnd"/>
      <w:r w:rsidR="000633DD">
        <w:t xml:space="preserve"> </w:t>
      </w:r>
      <w:r w:rsidRPr="00165106">
        <w:t xml:space="preserve"> </w:t>
      </w:r>
      <w:proofErr w:type="gramStart"/>
      <w:r w:rsidRPr="00165106">
        <w:t>FORM</w:t>
      </w:r>
      <w:r w:rsidR="000633DD">
        <w:t xml:space="preserve"> </w:t>
      </w:r>
      <w:r w:rsidRPr="00165106">
        <w:t xml:space="preserve"> FOR</w:t>
      </w:r>
      <w:proofErr w:type="gramEnd"/>
      <w:r w:rsidR="000633DD">
        <w:t xml:space="preserve"> </w:t>
      </w:r>
      <w:r w:rsidRPr="00165106">
        <w:t xml:space="preserve"> </w:t>
      </w:r>
      <w:proofErr w:type="gramStart"/>
      <w:r w:rsidRPr="00165106">
        <w:t>VISA</w:t>
      </w:r>
      <w:r w:rsidR="000633DD">
        <w:t xml:space="preserve"> </w:t>
      </w:r>
      <w:r w:rsidRPr="00165106">
        <w:t xml:space="preserve"> STUDENTS</w:t>
      </w:r>
      <w:proofErr w:type="gramEnd"/>
    </w:p>
    <w:p w14:paraId="794356E4" w14:textId="77777777" w:rsidR="00165106" w:rsidRPr="00165106" w:rsidRDefault="00165106" w:rsidP="00165106">
      <w:pPr>
        <w:rPr>
          <w:b/>
          <w:bCs/>
        </w:rPr>
      </w:pPr>
    </w:p>
    <w:p w14:paraId="0ECBB2B8" w14:textId="35CCD899" w:rsidR="00A95263" w:rsidRPr="00165106" w:rsidRDefault="00165106">
      <w:pPr>
        <w:rPr>
          <w:rFonts w:asciiTheme="majorHAnsi" w:hAnsiTheme="majorHAnsi"/>
          <w:b/>
          <w:bCs/>
        </w:rPr>
      </w:pPr>
      <w:r w:rsidRPr="00165106">
        <w:rPr>
          <w:rFonts w:asciiTheme="majorHAnsi" w:hAnsiTheme="majorHAnsi"/>
          <w:b/>
          <w:bCs/>
        </w:rPr>
        <w:t>Please complete the form for each progress review stage (PR1 (progression examination), PR2, PR3 and PR4, where required).</w:t>
      </w:r>
    </w:p>
    <w:sectPr w:rsidR="00A95263" w:rsidRPr="0016510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1CBA" w14:textId="77777777" w:rsidR="00C4088F" w:rsidRDefault="00C4088F" w:rsidP="00165106">
      <w:r>
        <w:separator/>
      </w:r>
    </w:p>
  </w:endnote>
  <w:endnote w:type="continuationSeparator" w:id="0">
    <w:p w14:paraId="653AC311" w14:textId="77777777" w:rsidR="00C4088F" w:rsidRDefault="00C4088F" w:rsidP="0016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94AE" w14:textId="4E9F9175" w:rsidR="00165106" w:rsidRDefault="00165106">
    <w:pPr>
      <w:pStyle w:val="Footer"/>
      <w:rPr>
        <w:rFonts w:asciiTheme="minorHAnsi" w:hAnsiTheme="minorHAnsi"/>
      </w:rPr>
    </w:pPr>
    <w:r>
      <w:rPr>
        <w:rFonts w:asciiTheme="minorHAnsi" w:hAnsiTheme="minorHAnsi"/>
      </w:rPr>
      <w:t>PGRs with visa</w:t>
    </w:r>
  </w:p>
  <w:p w14:paraId="33191135" w14:textId="3976ECE8" w:rsidR="00165106" w:rsidRPr="00165106" w:rsidRDefault="00165106">
    <w:pPr>
      <w:pStyle w:val="Footer"/>
      <w:rPr>
        <w:rFonts w:asciiTheme="minorHAnsi" w:hAnsiTheme="minorHAnsi"/>
      </w:rPr>
    </w:pPr>
    <w:r>
      <w:rPr>
        <w:rFonts w:asciiTheme="minorHAnsi" w:hAnsiTheme="minorHAnsi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F3E9" w14:textId="77777777" w:rsidR="00C4088F" w:rsidRDefault="00C4088F" w:rsidP="00165106">
      <w:r>
        <w:separator/>
      </w:r>
    </w:p>
  </w:footnote>
  <w:footnote w:type="continuationSeparator" w:id="0">
    <w:p w14:paraId="22DF5A8C" w14:textId="77777777" w:rsidR="00C4088F" w:rsidRDefault="00C4088F" w:rsidP="00165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28A6"/>
    <w:multiLevelType w:val="hybridMultilevel"/>
    <w:tmpl w:val="3EC6B5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047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06"/>
    <w:rsid w:val="000633DD"/>
    <w:rsid w:val="00165106"/>
    <w:rsid w:val="00A95263"/>
    <w:rsid w:val="00C4088F"/>
    <w:rsid w:val="00F3133C"/>
    <w:rsid w:val="00FA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21B8"/>
  <w15:chartTrackingRefBased/>
  <w15:docId w15:val="{D62F1CC8-0E9D-4A25-9FEE-9A7D249A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1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1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1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1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1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1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51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1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51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1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F337FC9CEB5E4C950F46C1DFF80A36" ma:contentTypeVersion="13" ma:contentTypeDescription="Create a new document." ma:contentTypeScope="" ma:versionID="9bb3f3a8b22d913624619d55dbe53ade">
  <xsd:schema xmlns:xsd="http://www.w3.org/2001/XMLSchema" xmlns:xs="http://www.w3.org/2001/XMLSchema" xmlns:p="http://schemas.microsoft.com/office/2006/metadata/properties" xmlns:ns2="4d46c878-88fe-4d8d-9637-dd75f86d4652" xmlns:ns3="476a8e3a-d610-47a1-9b82-3012caf94d6a" targetNamespace="http://schemas.microsoft.com/office/2006/metadata/properties" ma:root="true" ma:fieldsID="5177a41350cbf6fc7675efa22e6b0c5a" ns2:_="" ns3:_="">
    <xsd:import namespace="4d46c878-88fe-4d8d-9637-dd75f86d4652"/>
    <xsd:import namespace="476a8e3a-d610-47a1-9b82-3012caf94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6c878-88fe-4d8d-9637-dd75f86d4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8e3a-d610-47a1-9b82-3012caf94d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75087f-ac2d-44f0-8631-43be75c12dd6}" ma:internalName="TaxCatchAll" ma:showField="CatchAllData" ma:web="476a8e3a-d610-47a1-9b82-3012caf94d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a8e3a-d610-47a1-9b82-3012caf94d6a" xsi:nil="true"/>
    <lcf76f155ced4ddcb4097134ff3c332f xmlns="4d46c878-88fe-4d8d-9637-dd75f86d46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C39D99-1C53-4AB6-807B-1950ED3FE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6c878-88fe-4d8d-9637-dd75f86d4652"/>
    <ds:schemaRef ds:uri="476a8e3a-d610-47a1-9b82-3012caf94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5BF20-9E08-485B-B443-ACCE6278BE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18E77-87BA-4CE9-885E-BAA80CBC12CB}">
  <ds:schemaRefs>
    <ds:schemaRef ds:uri="http://schemas.microsoft.com/office/2006/metadata/properties"/>
    <ds:schemaRef ds:uri="http://schemas.microsoft.com/office/infopath/2007/PartnerControls"/>
    <ds:schemaRef ds:uri="476a8e3a-d610-47a1-9b82-3012caf94d6a"/>
    <ds:schemaRef ds:uri="4d46c878-88fe-4d8d-9637-dd75f86d4652"/>
  </ds:schemaRefs>
</ds:datastoreItem>
</file>

<file path=docMetadata/LabelInfo.xml><?xml version="1.0" encoding="utf-8"?>
<clbl:labelList xmlns:clbl="http://schemas.microsoft.com/office/2020/mipLabelMetadata">
  <clbl:label id="{0c7fd77c-bf1b-4511-8a0d-ca095442aa9f}" enabled="1" method="Privileged" siteId="{07ef1208-413c-4b5e-9cdd-64ef305754f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1667</Characters>
  <Application>Microsoft Office Word</Application>
  <DocSecurity>0</DocSecurity>
  <Lines>13</Lines>
  <Paragraphs>3</Paragraphs>
  <ScaleCrop>false</ScaleCrop>
  <Company>UWE Bristol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Jackson</dc:creator>
  <cp:keywords/>
  <dc:description/>
  <cp:lastModifiedBy>Helen Jackson</cp:lastModifiedBy>
  <cp:revision>2</cp:revision>
  <dcterms:created xsi:type="dcterms:W3CDTF">2026-07-14T13:01:00Z</dcterms:created>
  <dcterms:modified xsi:type="dcterms:W3CDTF">2026-07-14T13:10:00Z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0x01010036F337FC9CEB5E4C950F46C1DFF80A36</vt:lpwstr>
  </property>
  <property fmtid="{D5CDD505-2E9C-101B-9397-08002B2CF9AE}" pid="3" name="MediaServiceImageTags">
    <vt:lpwstr/>
  </property>
</Properties>
</file>