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84" w:rsidRDefault="00456A84" w:rsidP="00456A84">
      <w:pPr>
        <w:rPr>
          <w:rFonts w:ascii="Arial" w:hAnsi="Arial" w:cs="Arial"/>
          <w:color w:val="000000"/>
          <w:sz w:val="28"/>
        </w:rPr>
      </w:pPr>
      <w:bookmarkStart w:id="0" w:name="_GoBack"/>
      <w:bookmarkEnd w:id="0"/>
      <w:r>
        <w:rPr>
          <w:rFonts w:ascii="Arial" w:hAnsi="Arial" w:cs="Arial"/>
          <w:color w:val="000000"/>
          <w:sz w:val="28"/>
        </w:rPr>
        <w:t>You may find it useful to follow the cycle below:</w:t>
      </w:r>
    </w:p>
    <w:p w:rsidR="00456A84" w:rsidRDefault="00456A84" w:rsidP="00456A84">
      <w:pPr>
        <w:rPr>
          <w:rFonts w:ascii="Arial" w:hAnsi="Arial" w:cs="Arial"/>
          <w:color w:val="000000"/>
          <w:sz w:val="28"/>
        </w:rPr>
      </w:pPr>
    </w:p>
    <w:p w:rsidR="00456A84" w:rsidRDefault="00456A84" w:rsidP="00456A84">
      <w:pPr>
        <w:rPr>
          <w:rFonts w:ascii="Arial" w:hAnsi="Arial" w:cs="Arial"/>
          <w:color w:val="000000"/>
          <w:sz w:val="28"/>
        </w:rPr>
      </w:pPr>
    </w:p>
    <w:p w:rsidR="00456A84" w:rsidRDefault="00456A84" w:rsidP="00456A84">
      <w:pPr>
        <w:rPr>
          <w:rFonts w:ascii="Arial" w:hAnsi="Arial" w:cs="Arial"/>
          <w:color w:val="000000"/>
          <w:sz w:val="28"/>
        </w:rPr>
      </w:pPr>
    </w:p>
    <w:p w:rsidR="00456A84" w:rsidRDefault="00456A84" w:rsidP="00456A84">
      <w:pPr>
        <w:rPr>
          <w:rFonts w:ascii="Arial" w:hAnsi="Arial" w:cs="Arial"/>
          <w:color w:val="000000"/>
          <w:sz w:val="28"/>
        </w:rPr>
      </w:pPr>
    </w:p>
    <w:p w:rsidR="00456A84" w:rsidRDefault="00456A84" w:rsidP="00456A84">
      <w:pPr>
        <w:pStyle w:val="Heading4"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 xml:space="preserve">    Description</w:t>
      </w:r>
    </w:p>
    <w:p w:rsidR="00456A84" w:rsidRDefault="00456A84" w:rsidP="00456A84">
      <w:pPr>
        <w:jc w:val="center"/>
        <w:rPr>
          <w:rFonts w:ascii="Arial" w:hAnsi="Arial"/>
          <w:b/>
          <w:spacing w:val="-3"/>
          <w:sz w:val="28"/>
          <w:szCs w:val="28"/>
        </w:rPr>
      </w:pPr>
    </w:p>
    <w:p w:rsidR="00456A84" w:rsidRDefault="00456A84" w:rsidP="00456A84">
      <w:pPr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456A84" w:rsidRDefault="00A25B06" w:rsidP="00456A84">
      <w:pPr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191770</wp:posOffset>
                </wp:positionV>
                <wp:extent cx="2377440" cy="1897380"/>
                <wp:effectExtent l="12065" t="8255" r="10795" b="1841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7440" cy="1897380"/>
                        </a:xfrm>
                        <a:custGeom>
                          <a:avLst/>
                          <a:gdLst>
                            <a:gd name="T0" fmla="*/ 9407 w 20000"/>
                            <a:gd name="T1" fmla="*/ 13 h 20000"/>
                            <a:gd name="T2" fmla="*/ 8520 w 20000"/>
                            <a:gd name="T3" fmla="*/ 107 h 20000"/>
                            <a:gd name="T4" fmla="*/ 7639 w 20000"/>
                            <a:gd name="T5" fmla="*/ 278 h 20000"/>
                            <a:gd name="T6" fmla="*/ 6763 w 20000"/>
                            <a:gd name="T7" fmla="*/ 537 h 20000"/>
                            <a:gd name="T8" fmla="*/ 5892 w 20000"/>
                            <a:gd name="T9" fmla="*/ 878 h 20000"/>
                            <a:gd name="T10" fmla="*/ 5043 w 20000"/>
                            <a:gd name="T11" fmla="*/ 1313 h 20000"/>
                            <a:gd name="T12" fmla="*/ 4209 w 20000"/>
                            <a:gd name="T13" fmla="*/ 1843 h 20000"/>
                            <a:gd name="T14" fmla="*/ 3408 w 20000"/>
                            <a:gd name="T15" fmla="*/ 2475 h 20000"/>
                            <a:gd name="T16" fmla="*/ 2650 w 20000"/>
                            <a:gd name="T17" fmla="*/ 3213 h 20000"/>
                            <a:gd name="T18" fmla="*/ 1955 w 20000"/>
                            <a:gd name="T19" fmla="*/ 4059 h 20000"/>
                            <a:gd name="T20" fmla="*/ 1335 w 20000"/>
                            <a:gd name="T21" fmla="*/ 5000 h 20000"/>
                            <a:gd name="T22" fmla="*/ 812 w 20000"/>
                            <a:gd name="T23" fmla="*/ 6048 h 20000"/>
                            <a:gd name="T24" fmla="*/ 406 w 20000"/>
                            <a:gd name="T25" fmla="*/ 7172 h 20000"/>
                            <a:gd name="T26" fmla="*/ 134 w 20000"/>
                            <a:gd name="T27" fmla="*/ 8359 h 20000"/>
                            <a:gd name="T28" fmla="*/ 5 w 20000"/>
                            <a:gd name="T29" fmla="*/ 9583 h 20000"/>
                            <a:gd name="T30" fmla="*/ 16 w 20000"/>
                            <a:gd name="T31" fmla="*/ 10612 h 20000"/>
                            <a:gd name="T32" fmla="*/ 166 w 20000"/>
                            <a:gd name="T33" fmla="*/ 11837 h 20000"/>
                            <a:gd name="T34" fmla="*/ 465 w 20000"/>
                            <a:gd name="T35" fmla="*/ 13018 h 20000"/>
                            <a:gd name="T36" fmla="*/ 892 w 20000"/>
                            <a:gd name="T37" fmla="*/ 14129 h 20000"/>
                            <a:gd name="T38" fmla="*/ 1432 w 20000"/>
                            <a:gd name="T39" fmla="*/ 15158 h 20000"/>
                            <a:gd name="T40" fmla="*/ 2062 w 20000"/>
                            <a:gd name="T41" fmla="*/ 16086 h 20000"/>
                            <a:gd name="T42" fmla="*/ 2772 w 20000"/>
                            <a:gd name="T43" fmla="*/ 16913 h 20000"/>
                            <a:gd name="T44" fmla="*/ 3536 w 20000"/>
                            <a:gd name="T45" fmla="*/ 17633 h 20000"/>
                            <a:gd name="T46" fmla="*/ 4343 w 20000"/>
                            <a:gd name="T47" fmla="*/ 18245 h 20000"/>
                            <a:gd name="T48" fmla="*/ 5182 w 20000"/>
                            <a:gd name="T49" fmla="*/ 18763 h 20000"/>
                            <a:gd name="T50" fmla="*/ 6036 w 20000"/>
                            <a:gd name="T51" fmla="*/ 19179 h 20000"/>
                            <a:gd name="T52" fmla="*/ 6907 w 20000"/>
                            <a:gd name="T53" fmla="*/ 19508 h 20000"/>
                            <a:gd name="T54" fmla="*/ 7788 w 20000"/>
                            <a:gd name="T55" fmla="*/ 19747 h 20000"/>
                            <a:gd name="T56" fmla="*/ 8670 w 20000"/>
                            <a:gd name="T57" fmla="*/ 19905 h 20000"/>
                            <a:gd name="T58" fmla="*/ 9557 w 20000"/>
                            <a:gd name="T59" fmla="*/ 19987 h 20000"/>
                            <a:gd name="T60" fmla="*/ 10144 w 20000"/>
                            <a:gd name="T61" fmla="*/ 19994 h 20000"/>
                            <a:gd name="T62" fmla="*/ 11031 w 20000"/>
                            <a:gd name="T63" fmla="*/ 19943 h 20000"/>
                            <a:gd name="T64" fmla="*/ 11912 w 20000"/>
                            <a:gd name="T65" fmla="*/ 19811 h 20000"/>
                            <a:gd name="T66" fmla="*/ 12794 w 20000"/>
                            <a:gd name="T67" fmla="*/ 19596 h 20000"/>
                            <a:gd name="T68" fmla="*/ 13670 w 20000"/>
                            <a:gd name="T69" fmla="*/ 19299 h 20000"/>
                            <a:gd name="T70" fmla="*/ 14530 w 20000"/>
                            <a:gd name="T71" fmla="*/ 18908 h 20000"/>
                            <a:gd name="T72" fmla="*/ 15374 w 20000"/>
                            <a:gd name="T73" fmla="*/ 18428 h 20000"/>
                            <a:gd name="T74" fmla="*/ 16191 w 20000"/>
                            <a:gd name="T75" fmla="*/ 17847 h 20000"/>
                            <a:gd name="T76" fmla="*/ 16971 w 20000"/>
                            <a:gd name="T77" fmla="*/ 17165 h 20000"/>
                            <a:gd name="T78" fmla="*/ 17703 w 20000"/>
                            <a:gd name="T79" fmla="*/ 16370 h 20000"/>
                            <a:gd name="T80" fmla="*/ 18360 w 20000"/>
                            <a:gd name="T81" fmla="*/ 15473 h 20000"/>
                            <a:gd name="T82" fmla="*/ 18937 w 20000"/>
                            <a:gd name="T83" fmla="*/ 14482 h 20000"/>
                            <a:gd name="T84" fmla="*/ 19402 w 20000"/>
                            <a:gd name="T85" fmla="*/ 13396 h 20000"/>
                            <a:gd name="T86" fmla="*/ 19744 w 20000"/>
                            <a:gd name="T87" fmla="*/ 12235 h 20000"/>
                            <a:gd name="T88" fmla="*/ 19947 w 20000"/>
                            <a:gd name="T89" fmla="*/ 11023 h 20000"/>
                            <a:gd name="T90" fmla="*/ 20000 w 20000"/>
                            <a:gd name="T91" fmla="*/ 10000 h 20000"/>
                            <a:gd name="T92" fmla="*/ 19920 w 20000"/>
                            <a:gd name="T93" fmla="*/ 8763 h 20000"/>
                            <a:gd name="T94" fmla="*/ 19696 w 20000"/>
                            <a:gd name="T95" fmla="*/ 7563 h 20000"/>
                            <a:gd name="T96" fmla="*/ 19332 w 20000"/>
                            <a:gd name="T97" fmla="*/ 6414 h 20000"/>
                            <a:gd name="T98" fmla="*/ 18846 w 20000"/>
                            <a:gd name="T99" fmla="*/ 5341 h 20000"/>
                            <a:gd name="T100" fmla="*/ 18259 w 20000"/>
                            <a:gd name="T101" fmla="*/ 4362 h 20000"/>
                            <a:gd name="T102" fmla="*/ 17585 w 20000"/>
                            <a:gd name="T103" fmla="*/ 3485 h 20000"/>
                            <a:gd name="T104" fmla="*/ 16843 w 20000"/>
                            <a:gd name="T105" fmla="*/ 2708 h 20000"/>
                            <a:gd name="T106" fmla="*/ 16058 w 20000"/>
                            <a:gd name="T107" fmla="*/ 2045 h 20000"/>
                            <a:gd name="T108" fmla="*/ 15235 w 20000"/>
                            <a:gd name="T109" fmla="*/ 1477 h 20000"/>
                            <a:gd name="T110" fmla="*/ 14386 w 20000"/>
                            <a:gd name="T111" fmla="*/ 1010 h 20000"/>
                            <a:gd name="T112" fmla="*/ 13520 w 20000"/>
                            <a:gd name="T113" fmla="*/ 638 h 20000"/>
                            <a:gd name="T114" fmla="*/ 12650 w 20000"/>
                            <a:gd name="T115" fmla="*/ 354 h 20000"/>
                            <a:gd name="T116" fmla="*/ 11768 w 20000"/>
                            <a:gd name="T117" fmla="*/ 158 h 20000"/>
                            <a:gd name="T118" fmla="*/ 10881 w 20000"/>
                            <a:gd name="T119" fmla="*/ 38 h 20000"/>
                            <a:gd name="T120" fmla="*/ 10000 w 20000"/>
                            <a:gd name="T1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000" y="0"/>
                              </a:moveTo>
                              <a:lnTo>
                                <a:pt x="10000" y="0"/>
                              </a:lnTo>
                              <a:lnTo>
                                <a:pt x="9850" y="0"/>
                              </a:lnTo>
                              <a:lnTo>
                                <a:pt x="9701" y="0"/>
                              </a:lnTo>
                              <a:lnTo>
                                <a:pt x="9557" y="6"/>
                              </a:lnTo>
                              <a:lnTo>
                                <a:pt x="9407" y="13"/>
                              </a:lnTo>
                              <a:lnTo>
                                <a:pt x="9257" y="25"/>
                              </a:lnTo>
                              <a:lnTo>
                                <a:pt x="9113" y="38"/>
                              </a:lnTo>
                              <a:lnTo>
                                <a:pt x="8964" y="51"/>
                              </a:lnTo>
                              <a:lnTo>
                                <a:pt x="8814" y="69"/>
                              </a:lnTo>
                              <a:lnTo>
                                <a:pt x="8670" y="88"/>
                              </a:lnTo>
                              <a:lnTo>
                                <a:pt x="8520" y="107"/>
                              </a:lnTo>
                              <a:lnTo>
                                <a:pt x="8376" y="133"/>
                              </a:lnTo>
                              <a:lnTo>
                                <a:pt x="8226" y="158"/>
                              </a:lnTo>
                              <a:lnTo>
                                <a:pt x="8082" y="183"/>
                              </a:lnTo>
                              <a:lnTo>
                                <a:pt x="7933" y="215"/>
                              </a:lnTo>
                              <a:lnTo>
                                <a:pt x="7788" y="246"/>
                              </a:lnTo>
                              <a:lnTo>
                                <a:pt x="7639" y="278"/>
                              </a:lnTo>
                              <a:lnTo>
                                <a:pt x="7495" y="316"/>
                              </a:lnTo>
                              <a:lnTo>
                                <a:pt x="7345" y="354"/>
                              </a:lnTo>
                              <a:lnTo>
                                <a:pt x="7201" y="398"/>
                              </a:lnTo>
                              <a:lnTo>
                                <a:pt x="7057" y="442"/>
                              </a:lnTo>
                              <a:lnTo>
                                <a:pt x="6907" y="486"/>
                              </a:lnTo>
                              <a:lnTo>
                                <a:pt x="6763" y="537"/>
                              </a:lnTo>
                              <a:lnTo>
                                <a:pt x="6619" y="587"/>
                              </a:lnTo>
                              <a:lnTo>
                                <a:pt x="6474" y="638"/>
                              </a:lnTo>
                              <a:lnTo>
                                <a:pt x="6325" y="694"/>
                              </a:lnTo>
                              <a:lnTo>
                                <a:pt x="6181" y="751"/>
                              </a:lnTo>
                              <a:lnTo>
                                <a:pt x="6036" y="814"/>
                              </a:lnTo>
                              <a:lnTo>
                                <a:pt x="5892" y="878"/>
                              </a:lnTo>
                              <a:lnTo>
                                <a:pt x="5753" y="941"/>
                              </a:lnTo>
                              <a:lnTo>
                                <a:pt x="5609" y="1010"/>
                              </a:lnTo>
                              <a:lnTo>
                                <a:pt x="5465" y="1086"/>
                              </a:lnTo>
                              <a:lnTo>
                                <a:pt x="5321" y="1155"/>
                              </a:lnTo>
                              <a:lnTo>
                                <a:pt x="5182" y="1231"/>
                              </a:lnTo>
                              <a:lnTo>
                                <a:pt x="5043" y="1313"/>
                              </a:lnTo>
                              <a:lnTo>
                                <a:pt x="4899" y="1395"/>
                              </a:lnTo>
                              <a:lnTo>
                                <a:pt x="4760" y="1477"/>
                              </a:lnTo>
                              <a:lnTo>
                                <a:pt x="4621" y="1566"/>
                              </a:lnTo>
                              <a:lnTo>
                                <a:pt x="4482" y="1654"/>
                              </a:lnTo>
                              <a:lnTo>
                                <a:pt x="4343" y="1749"/>
                              </a:lnTo>
                              <a:lnTo>
                                <a:pt x="4209" y="1843"/>
                              </a:lnTo>
                              <a:lnTo>
                                <a:pt x="4071" y="1944"/>
                              </a:lnTo>
                              <a:lnTo>
                                <a:pt x="3937" y="2045"/>
                              </a:lnTo>
                              <a:lnTo>
                                <a:pt x="3803" y="2146"/>
                              </a:lnTo>
                              <a:lnTo>
                                <a:pt x="3670" y="2254"/>
                              </a:lnTo>
                              <a:lnTo>
                                <a:pt x="3536" y="2361"/>
                              </a:lnTo>
                              <a:lnTo>
                                <a:pt x="3408" y="2475"/>
                              </a:lnTo>
                              <a:lnTo>
                                <a:pt x="3280" y="2588"/>
                              </a:lnTo>
                              <a:lnTo>
                                <a:pt x="3152" y="2708"/>
                              </a:lnTo>
                              <a:lnTo>
                                <a:pt x="3024" y="2828"/>
                              </a:lnTo>
                              <a:lnTo>
                                <a:pt x="2895" y="2955"/>
                              </a:lnTo>
                              <a:lnTo>
                                <a:pt x="2772" y="3081"/>
                              </a:lnTo>
                              <a:lnTo>
                                <a:pt x="2650" y="3213"/>
                              </a:lnTo>
                              <a:lnTo>
                                <a:pt x="2532" y="3346"/>
                              </a:lnTo>
                              <a:lnTo>
                                <a:pt x="2409" y="3485"/>
                              </a:lnTo>
                              <a:lnTo>
                                <a:pt x="2292" y="3624"/>
                              </a:lnTo>
                              <a:lnTo>
                                <a:pt x="2179" y="3763"/>
                              </a:lnTo>
                              <a:lnTo>
                                <a:pt x="2062" y="3908"/>
                              </a:lnTo>
                              <a:lnTo>
                                <a:pt x="1955" y="4059"/>
                              </a:lnTo>
                              <a:lnTo>
                                <a:pt x="1843" y="4205"/>
                              </a:lnTo>
                              <a:lnTo>
                                <a:pt x="1736" y="4362"/>
                              </a:lnTo>
                              <a:lnTo>
                                <a:pt x="1635" y="4520"/>
                              </a:lnTo>
                              <a:lnTo>
                                <a:pt x="1528" y="4678"/>
                              </a:lnTo>
                              <a:lnTo>
                                <a:pt x="1432" y="4836"/>
                              </a:lnTo>
                              <a:lnTo>
                                <a:pt x="1335" y="5000"/>
                              </a:lnTo>
                              <a:lnTo>
                                <a:pt x="1239" y="5170"/>
                              </a:lnTo>
                              <a:lnTo>
                                <a:pt x="1149" y="5341"/>
                              </a:lnTo>
                              <a:lnTo>
                                <a:pt x="1058" y="5511"/>
                              </a:lnTo>
                              <a:lnTo>
                                <a:pt x="972" y="5688"/>
                              </a:lnTo>
                              <a:lnTo>
                                <a:pt x="892" y="5865"/>
                              </a:lnTo>
                              <a:lnTo>
                                <a:pt x="812" y="6048"/>
                              </a:lnTo>
                              <a:lnTo>
                                <a:pt x="737" y="6225"/>
                              </a:lnTo>
                              <a:lnTo>
                                <a:pt x="662" y="6414"/>
                              </a:lnTo>
                              <a:lnTo>
                                <a:pt x="593" y="6597"/>
                              </a:lnTo>
                              <a:lnTo>
                                <a:pt x="529" y="6787"/>
                              </a:lnTo>
                              <a:lnTo>
                                <a:pt x="465" y="6976"/>
                              </a:lnTo>
                              <a:lnTo>
                                <a:pt x="406" y="7172"/>
                              </a:lnTo>
                              <a:lnTo>
                                <a:pt x="353" y="7367"/>
                              </a:lnTo>
                              <a:lnTo>
                                <a:pt x="299" y="7563"/>
                              </a:lnTo>
                              <a:lnTo>
                                <a:pt x="251" y="7759"/>
                              </a:lnTo>
                              <a:lnTo>
                                <a:pt x="208" y="7955"/>
                              </a:lnTo>
                              <a:lnTo>
                                <a:pt x="166" y="8157"/>
                              </a:lnTo>
                              <a:lnTo>
                                <a:pt x="134" y="8359"/>
                              </a:lnTo>
                              <a:lnTo>
                                <a:pt x="101" y="8561"/>
                              </a:lnTo>
                              <a:lnTo>
                                <a:pt x="75" y="8763"/>
                              </a:lnTo>
                              <a:lnTo>
                                <a:pt x="48" y="8971"/>
                              </a:lnTo>
                              <a:lnTo>
                                <a:pt x="32" y="9173"/>
                              </a:lnTo>
                              <a:lnTo>
                                <a:pt x="16" y="9381"/>
                              </a:lnTo>
                              <a:lnTo>
                                <a:pt x="5" y="9583"/>
                              </a:lnTo>
                              <a:lnTo>
                                <a:pt x="0" y="9792"/>
                              </a:lnTo>
                              <a:lnTo>
                                <a:pt x="0" y="9994"/>
                              </a:lnTo>
                              <a:lnTo>
                                <a:pt x="0" y="10000"/>
                              </a:lnTo>
                              <a:lnTo>
                                <a:pt x="0" y="10202"/>
                              </a:lnTo>
                              <a:lnTo>
                                <a:pt x="5" y="10410"/>
                              </a:lnTo>
                              <a:lnTo>
                                <a:pt x="16" y="10612"/>
                              </a:lnTo>
                              <a:lnTo>
                                <a:pt x="32" y="10821"/>
                              </a:lnTo>
                              <a:lnTo>
                                <a:pt x="48" y="11023"/>
                              </a:lnTo>
                              <a:lnTo>
                                <a:pt x="75" y="11231"/>
                              </a:lnTo>
                              <a:lnTo>
                                <a:pt x="101" y="11433"/>
                              </a:lnTo>
                              <a:lnTo>
                                <a:pt x="134" y="11635"/>
                              </a:lnTo>
                              <a:lnTo>
                                <a:pt x="166" y="11837"/>
                              </a:lnTo>
                              <a:lnTo>
                                <a:pt x="208" y="12039"/>
                              </a:lnTo>
                              <a:lnTo>
                                <a:pt x="251" y="12235"/>
                              </a:lnTo>
                              <a:lnTo>
                                <a:pt x="299" y="12431"/>
                              </a:lnTo>
                              <a:lnTo>
                                <a:pt x="353" y="12626"/>
                              </a:lnTo>
                              <a:lnTo>
                                <a:pt x="406" y="12822"/>
                              </a:lnTo>
                              <a:lnTo>
                                <a:pt x="465" y="13018"/>
                              </a:lnTo>
                              <a:lnTo>
                                <a:pt x="529" y="13207"/>
                              </a:lnTo>
                              <a:lnTo>
                                <a:pt x="593" y="13396"/>
                              </a:lnTo>
                              <a:lnTo>
                                <a:pt x="662" y="13580"/>
                              </a:lnTo>
                              <a:lnTo>
                                <a:pt x="737" y="13769"/>
                              </a:lnTo>
                              <a:lnTo>
                                <a:pt x="812" y="13946"/>
                              </a:lnTo>
                              <a:lnTo>
                                <a:pt x="892" y="14129"/>
                              </a:lnTo>
                              <a:lnTo>
                                <a:pt x="972" y="14306"/>
                              </a:lnTo>
                              <a:lnTo>
                                <a:pt x="1058" y="14482"/>
                              </a:lnTo>
                              <a:lnTo>
                                <a:pt x="1149" y="14653"/>
                              </a:lnTo>
                              <a:lnTo>
                                <a:pt x="1239" y="14823"/>
                              </a:lnTo>
                              <a:lnTo>
                                <a:pt x="1335" y="14994"/>
                              </a:lnTo>
                              <a:lnTo>
                                <a:pt x="1432" y="15158"/>
                              </a:lnTo>
                              <a:lnTo>
                                <a:pt x="1528" y="15316"/>
                              </a:lnTo>
                              <a:lnTo>
                                <a:pt x="1635" y="15473"/>
                              </a:lnTo>
                              <a:lnTo>
                                <a:pt x="1736" y="15631"/>
                              </a:lnTo>
                              <a:lnTo>
                                <a:pt x="1843" y="15789"/>
                              </a:lnTo>
                              <a:lnTo>
                                <a:pt x="1955" y="15934"/>
                              </a:lnTo>
                              <a:lnTo>
                                <a:pt x="2062" y="16086"/>
                              </a:lnTo>
                              <a:lnTo>
                                <a:pt x="2179" y="16231"/>
                              </a:lnTo>
                              <a:lnTo>
                                <a:pt x="2292" y="16370"/>
                              </a:lnTo>
                              <a:lnTo>
                                <a:pt x="2409" y="16509"/>
                              </a:lnTo>
                              <a:lnTo>
                                <a:pt x="2532" y="16648"/>
                              </a:lnTo>
                              <a:lnTo>
                                <a:pt x="2650" y="16780"/>
                              </a:lnTo>
                              <a:lnTo>
                                <a:pt x="2772" y="16913"/>
                              </a:lnTo>
                              <a:lnTo>
                                <a:pt x="2895" y="17039"/>
                              </a:lnTo>
                              <a:lnTo>
                                <a:pt x="3024" y="17165"/>
                              </a:lnTo>
                              <a:lnTo>
                                <a:pt x="3152" y="17285"/>
                              </a:lnTo>
                              <a:lnTo>
                                <a:pt x="3280" y="17405"/>
                              </a:lnTo>
                              <a:lnTo>
                                <a:pt x="3408" y="17519"/>
                              </a:lnTo>
                              <a:lnTo>
                                <a:pt x="3536" y="17633"/>
                              </a:lnTo>
                              <a:lnTo>
                                <a:pt x="3670" y="17740"/>
                              </a:lnTo>
                              <a:lnTo>
                                <a:pt x="3803" y="17847"/>
                              </a:lnTo>
                              <a:lnTo>
                                <a:pt x="3937" y="17948"/>
                              </a:lnTo>
                              <a:lnTo>
                                <a:pt x="4071" y="18049"/>
                              </a:lnTo>
                              <a:lnTo>
                                <a:pt x="4209" y="18150"/>
                              </a:lnTo>
                              <a:lnTo>
                                <a:pt x="4343" y="18245"/>
                              </a:lnTo>
                              <a:lnTo>
                                <a:pt x="4482" y="18340"/>
                              </a:lnTo>
                              <a:lnTo>
                                <a:pt x="4621" y="18428"/>
                              </a:lnTo>
                              <a:lnTo>
                                <a:pt x="4760" y="18516"/>
                              </a:lnTo>
                              <a:lnTo>
                                <a:pt x="4899" y="18598"/>
                              </a:lnTo>
                              <a:lnTo>
                                <a:pt x="5043" y="18681"/>
                              </a:lnTo>
                              <a:lnTo>
                                <a:pt x="5182" y="18763"/>
                              </a:lnTo>
                              <a:lnTo>
                                <a:pt x="5321" y="18838"/>
                              </a:lnTo>
                              <a:lnTo>
                                <a:pt x="5465" y="18908"/>
                              </a:lnTo>
                              <a:lnTo>
                                <a:pt x="5609" y="18984"/>
                              </a:lnTo>
                              <a:lnTo>
                                <a:pt x="5753" y="19053"/>
                              </a:lnTo>
                              <a:lnTo>
                                <a:pt x="5892" y="19116"/>
                              </a:lnTo>
                              <a:lnTo>
                                <a:pt x="6036" y="19179"/>
                              </a:lnTo>
                              <a:lnTo>
                                <a:pt x="6181" y="19242"/>
                              </a:lnTo>
                              <a:lnTo>
                                <a:pt x="6325" y="19299"/>
                              </a:lnTo>
                              <a:lnTo>
                                <a:pt x="6474" y="19356"/>
                              </a:lnTo>
                              <a:lnTo>
                                <a:pt x="6619" y="19407"/>
                              </a:lnTo>
                              <a:lnTo>
                                <a:pt x="6763" y="19457"/>
                              </a:lnTo>
                              <a:lnTo>
                                <a:pt x="6907" y="19508"/>
                              </a:lnTo>
                              <a:lnTo>
                                <a:pt x="7057" y="19552"/>
                              </a:lnTo>
                              <a:lnTo>
                                <a:pt x="7201" y="19596"/>
                              </a:lnTo>
                              <a:lnTo>
                                <a:pt x="7345" y="19640"/>
                              </a:lnTo>
                              <a:lnTo>
                                <a:pt x="7495" y="19678"/>
                              </a:lnTo>
                              <a:lnTo>
                                <a:pt x="7639" y="19716"/>
                              </a:lnTo>
                              <a:lnTo>
                                <a:pt x="7788" y="19747"/>
                              </a:lnTo>
                              <a:lnTo>
                                <a:pt x="7933" y="19779"/>
                              </a:lnTo>
                              <a:lnTo>
                                <a:pt x="8082" y="19811"/>
                              </a:lnTo>
                              <a:lnTo>
                                <a:pt x="8226" y="19836"/>
                              </a:lnTo>
                              <a:lnTo>
                                <a:pt x="8376" y="19861"/>
                              </a:lnTo>
                              <a:lnTo>
                                <a:pt x="8520" y="19886"/>
                              </a:lnTo>
                              <a:lnTo>
                                <a:pt x="8670" y="19905"/>
                              </a:lnTo>
                              <a:lnTo>
                                <a:pt x="8814" y="19924"/>
                              </a:lnTo>
                              <a:lnTo>
                                <a:pt x="8964" y="19943"/>
                              </a:lnTo>
                              <a:lnTo>
                                <a:pt x="9113" y="19956"/>
                              </a:lnTo>
                              <a:lnTo>
                                <a:pt x="9257" y="19968"/>
                              </a:lnTo>
                              <a:lnTo>
                                <a:pt x="9407" y="19981"/>
                              </a:lnTo>
                              <a:lnTo>
                                <a:pt x="9557" y="19987"/>
                              </a:lnTo>
                              <a:lnTo>
                                <a:pt x="9701" y="19994"/>
                              </a:lnTo>
                              <a:lnTo>
                                <a:pt x="9850" y="19994"/>
                              </a:lnTo>
                              <a:lnTo>
                                <a:pt x="10000" y="20000"/>
                              </a:lnTo>
                              <a:lnTo>
                                <a:pt x="10144" y="19994"/>
                              </a:lnTo>
                              <a:lnTo>
                                <a:pt x="10294" y="19994"/>
                              </a:lnTo>
                              <a:lnTo>
                                <a:pt x="10438" y="19987"/>
                              </a:lnTo>
                              <a:lnTo>
                                <a:pt x="10588" y="19981"/>
                              </a:lnTo>
                              <a:lnTo>
                                <a:pt x="10737" y="19968"/>
                              </a:lnTo>
                              <a:lnTo>
                                <a:pt x="10881" y="19956"/>
                              </a:lnTo>
                              <a:lnTo>
                                <a:pt x="11031" y="19943"/>
                              </a:lnTo>
                              <a:lnTo>
                                <a:pt x="11181" y="19924"/>
                              </a:lnTo>
                              <a:lnTo>
                                <a:pt x="11325" y="19905"/>
                              </a:lnTo>
                              <a:lnTo>
                                <a:pt x="11474" y="19886"/>
                              </a:lnTo>
                              <a:lnTo>
                                <a:pt x="11619" y="19861"/>
                              </a:lnTo>
                              <a:lnTo>
                                <a:pt x="11768" y="19836"/>
                              </a:lnTo>
                              <a:lnTo>
                                <a:pt x="11912" y="19811"/>
                              </a:lnTo>
                              <a:lnTo>
                                <a:pt x="12062" y="19779"/>
                              </a:lnTo>
                              <a:lnTo>
                                <a:pt x="12206" y="19747"/>
                              </a:lnTo>
                              <a:lnTo>
                                <a:pt x="12356" y="19716"/>
                              </a:lnTo>
                              <a:lnTo>
                                <a:pt x="12500" y="19678"/>
                              </a:lnTo>
                              <a:lnTo>
                                <a:pt x="12650" y="19640"/>
                              </a:lnTo>
                              <a:lnTo>
                                <a:pt x="12794" y="19596"/>
                              </a:lnTo>
                              <a:lnTo>
                                <a:pt x="12938" y="19552"/>
                              </a:lnTo>
                              <a:lnTo>
                                <a:pt x="13088" y="19508"/>
                              </a:lnTo>
                              <a:lnTo>
                                <a:pt x="13232" y="19457"/>
                              </a:lnTo>
                              <a:lnTo>
                                <a:pt x="13376" y="19407"/>
                              </a:lnTo>
                              <a:lnTo>
                                <a:pt x="13520" y="19356"/>
                              </a:lnTo>
                              <a:lnTo>
                                <a:pt x="13670" y="19299"/>
                              </a:lnTo>
                              <a:lnTo>
                                <a:pt x="13814" y="19242"/>
                              </a:lnTo>
                              <a:lnTo>
                                <a:pt x="13958" y="19179"/>
                              </a:lnTo>
                              <a:lnTo>
                                <a:pt x="14103" y="19116"/>
                              </a:lnTo>
                              <a:lnTo>
                                <a:pt x="14241" y="19053"/>
                              </a:lnTo>
                              <a:lnTo>
                                <a:pt x="14386" y="18984"/>
                              </a:lnTo>
                              <a:lnTo>
                                <a:pt x="14530" y="18908"/>
                              </a:lnTo>
                              <a:lnTo>
                                <a:pt x="14674" y="18838"/>
                              </a:lnTo>
                              <a:lnTo>
                                <a:pt x="14813" y="18763"/>
                              </a:lnTo>
                              <a:lnTo>
                                <a:pt x="14952" y="18681"/>
                              </a:lnTo>
                              <a:lnTo>
                                <a:pt x="15096" y="18598"/>
                              </a:lnTo>
                              <a:lnTo>
                                <a:pt x="15235" y="18516"/>
                              </a:lnTo>
                              <a:lnTo>
                                <a:pt x="15374" y="18428"/>
                              </a:lnTo>
                              <a:lnTo>
                                <a:pt x="15513" y="18340"/>
                              </a:lnTo>
                              <a:lnTo>
                                <a:pt x="15652" y="18245"/>
                              </a:lnTo>
                              <a:lnTo>
                                <a:pt x="15785" y="18150"/>
                              </a:lnTo>
                              <a:lnTo>
                                <a:pt x="15924" y="18049"/>
                              </a:lnTo>
                              <a:lnTo>
                                <a:pt x="16058" y="17948"/>
                              </a:lnTo>
                              <a:lnTo>
                                <a:pt x="16191" y="17847"/>
                              </a:lnTo>
                              <a:lnTo>
                                <a:pt x="16325" y="17740"/>
                              </a:lnTo>
                              <a:lnTo>
                                <a:pt x="16458" y="17633"/>
                              </a:lnTo>
                              <a:lnTo>
                                <a:pt x="16587" y="17519"/>
                              </a:lnTo>
                              <a:lnTo>
                                <a:pt x="16715" y="17405"/>
                              </a:lnTo>
                              <a:lnTo>
                                <a:pt x="16843" y="17285"/>
                              </a:lnTo>
                              <a:lnTo>
                                <a:pt x="16971" y="17165"/>
                              </a:lnTo>
                              <a:lnTo>
                                <a:pt x="17099" y="17039"/>
                              </a:lnTo>
                              <a:lnTo>
                                <a:pt x="17222" y="16913"/>
                              </a:lnTo>
                              <a:lnTo>
                                <a:pt x="17345" y="16780"/>
                              </a:lnTo>
                              <a:lnTo>
                                <a:pt x="17463" y="16648"/>
                              </a:lnTo>
                              <a:lnTo>
                                <a:pt x="17585" y="16509"/>
                              </a:lnTo>
                              <a:lnTo>
                                <a:pt x="17703" y="16370"/>
                              </a:lnTo>
                              <a:lnTo>
                                <a:pt x="17815" y="16231"/>
                              </a:lnTo>
                              <a:lnTo>
                                <a:pt x="17933" y="16086"/>
                              </a:lnTo>
                              <a:lnTo>
                                <a:pt x="18040" y="15934"/>
                              </a:lnTo>
                              <a:lnTo>
                                <a:pt x="18152" y="15789"/>
                              </a:lnTo>
                              <a:lnTo>
                                <a:pt x="18259" y="15631"/>
                              </a:lnTo>
                              <a:lnTo>
                                <a:pt x="18360" y="15473"/>
                              </a:lnTo>
                              <a:lnTo>
                                <a:pt x="18467" y="15316"/>
                              </a:lnTo>
                              <a:lnTo>
                                <a:pt x="18563" y="15158"/>
                              </a:lnTo>
                              <a:lnTo>
                                <a:pt x="18659" y="14994"/>
                              </a:lnTo>
                              <a:lnTo>
                                <a:pt x="18755" y="14823"/>
                              </a:lnTo>
                              <a:lnTo>
                                <a:pt x="18846" y="14653"/>
                              </a:lnTo>
                              <a:lnTo>
                                <a:pt x="18937" y="14482"/>
                              </a:lnTo>
                              <a:lnTo>
                                <a:pt x="19022" y="14306"/>
                              </a:lnTo>
                              <a:lnTo>
                                <a:pt x="19103" y="14129"/>
                              </a:lnTo>
                              <a:lnTo>
                                <a:pt x="19183" y="13946"/>
                              </a:lnTo>
                              <a:lnTo>
                                <a:pt x="19257" y="13769"/>
                              </a:lnTo>
                              <a:lnTo>
                                <a:pt x="19332" y="13580"/>
                              </a:lnTo>
                              <a:lnTo>
                                <a:pt x="19402" y="13396"/>
                              </a:lnTo>
                              <a:lnTo>
                                <a:pt x="19466" y="13207"/>
                              </a:lnTo>
                              <a:lnTo>
                                <a:pt x="19530" y="13018"/>
                              </a:lnTo>
                              <a:lnTo>
                                <a:pt x="19589" y="12822"/>
                              </a:lnTo>
                              <a:lnTo>
                                <a:pt x="19642" y="12626"/>
                              </a:lnTo>
                              <a:lnTo>
                                <a:pt x="19696" y="12431"/>
                              </a:lnTo>
                              <a:lnTo>
                                <a:pt x="19744" y="12235"/>
                              </a:lnTo>
                              <a:lnTo>
                                <a:pt x="19786" y="12039"/>
                              </a:lnTo>
                              <a:lnTo>
                                <a:pt x="19829" y="11837"/>
                              </a:lnTo>
                              <a:lnTo>
                                <a:pt x="19861" y="11635"/>
                              </a:lnTo>
                              <a:lnTo>
                                <a:pt x="19893" y="11433"/>
                              </a:lnTo>
                              <a:lnTo>
                                <a:pt x="19920" y="11231"/>
                              </a:lnTo>
                              <a:lnTo>
                                <a:pt x="19947" y="11023"/>
                              </a:lnTo>
                              <a:lnTo>
                                <a:pt x="19963" y="10821"/>
                              </a:lnTo>
                              <a:lnTo>
                                <a:pt x="19979" y="10612"/>
                              </a:lnTo>
                              <a:lnTo>
                                <a:pt x="19989" y="10410"/>
                              </a:lnTo>
                              <a:lnTo>
                                <a:pt x="19995" y="10202"/>
                              </a:lnTo>
                              <a:lnTo>
                                <a:pt x="19995" y="10000"/>
                              </a:lnTo>
                              <a:lnTo>
                                <a:pt x="20000" y="10000"/>
                              </a:lnTo>
                              <a:lnTo>
                                <a:pt x="19995" y="9792"/>
                              </a:lnTo>
                              <a:lnTo>
                                <a:pt x="19989" y="9583"/>
                              </a:lnTo>
                              <a:lnTo>
                                <a:pt x="19979" y="9381"/>
                              </a:lnTo>
                              <a:lnTo>
                                <a:pt x="19963" y="9173"/>
                              </a:lnTo>
                              <a:lnTo>
                                <a:pt x="19947" y="8971"/>
                              </a:lnTo>
                              <a:lnTo>
                                <a:pt x="19920" y="8763"/>
                              </a:lnTo>
                              <a:lnTo>
                                <a:pt x="19893" y="8561"/>
                              </a:lnTo>
                              <a:lnTo>
                                <a:pt x="19861" y="8359"/>
                              </a:lnTo>
                              <a:lnTo>
                                <a:pt x="19829" y="8157"/>
                              </a:lnTo>
                              <a:lnTo>
                                <a:pt x="19786" y="7955"/>
                              </a:lnTo>
                              <a:lnTo>
                                <a:pt x="19744" y="7759"/>
                              </a:lnTo>
                              <a:lnTo>
                                <a:pt x="19696" y="7563"/>
                              </a:lnTo>
                              <a:lnTo>
                                <a:pt x="19642" y="7367"/>
                              </a:lnTo>
                              <a:lnTo>
                                <a:pt x="19589" y="7172"/>
                              </a:lnTo>
                              <a:lnTo>
                                <a:pt x="19530" y="6976"/>
                              </a:lnTo>
                              <a:lnTo>
                                <a:pt x="19466" y="6787"/>
                              </a:lnTo>
                              <a:lnTo>
                                <a:pt x="19402" y="6597"/>
                              </a:lnTo>
                              <a:lnTo>
                                <a:pt x="19332" y="6414"/>
                              </a:lnTo>
                              <a:lnTo>
                                <a:pt x="19257" y="6225"/>
                              </a:lnTo>
                              <a:lnTo>
                                <a:pt x="19183" y="6048"/>
                              </a:lnTo>
                              <a:lnTo>
                                <a:pt x="19103" y="5865"/>
                              </a:lnTo>
                              <a:lnTo>
                                <a:pt x="19022" y="5688"/>
                              </a:lnTo>
                              <a:lnTo>
                                <a:pt x="18937" y="5511"/>
                              </a:lnTo>
                              <a:lnTo>
                                <a:pt x="18846" y="5341"/>
                              </a:lnTo>
                              <a:lnTo>
                                <a:pt x="18755" y="5170"/>
                              </a:lnTo>
                              <a:lnTo>
                                <a:pt x="18659" y="5000"/>
                              </a:lnTo>
                              <a:lnTo>
                                <a:pt x="18563" y="4836"/>
                              </a:lnTo>
                              <a:lnTo>
                                <a:pt x="18467" y="4678"/>
                              </a:lnTo>
                              <a:lnTo>
                                <a:pt x="18360" y="4520"/>
                              </a:lnTo>
                              <a:lnTo>
                                <a:pt x="18259" y="4362"/>
                              </a:lnTo>
                              <a:lnTo>
                                <a:pt x="18152" y="4205"/>
                              </a:lnTo>
                              <a:lnTo>
                                <a:pt x="18040" y="4059"/>
                              </a:lnTo>
                              <a:lnTo>
                                <a:pt x="17933" y="3908"/>
                              </a:lnTo>
                              <a:lnTo>
                                <a:pt x="17815" y="3763"/>
                              </a:lnTo>
                              <a:lnTo>
                                <a:pt x="17703" y="3624"/>
                              </a:lnTo>
                              <a:lnTo>
                                <a:pt x="17585" y="3485"/>
                              </a:lnTo>
                              <a:lnTo>
                                <a:pt x="17463" y="3346"/>
                              </a:lnTo>
                              <a:lnTo>
                                <a:pt x="17345" y="3213"/>
                              </a:lnTo>
                              <a:lnTo>
                                <a:pt x="17222" y="3081"/>
                              </a:lnTo>
                              <a:lnTo>
                                <a:pt x="17099" y="2955"/>
                              </a:lnTo>
                              <a:lnTo>
                                <a:pt x="16971" y="2828"/>
                              </a:lnTo>
                              <a:lnTo>
                                <a:pt x="16843" y="2708"/>
                              </a:lnTo>
                              <a:lnTo>
                                <a:pt x="16715" y="2588"/>
                              </a:lnTo>
                              <a:lnTo>
                                <a:pt x="16587" y="2475"/>
                              </a:lnTo>
                              <a:lnTo>
                                <a:pt x="16458" y="2361"/>
                              </a:lnTo>
                              <a:lnTo>
                                <a:pt x="16325" y="2254"/>
                              </a:lnTo>
                              <a:lnTo>
                                <a:pt x="16191" y="2146"/>
                              </a:lnTo>
                              <a:lnTo>
                                <a:pt x="16058" y="2045"/>
                              </a:lnTo>
                              <a:lnTo>
                                <a:pt x="15924" y="1944"/>
                              </a:lnTo>
                              <a:lnTo>
                                <a:pt x="15785" y="1843"/>
                              </a:lnTo>
                              <a:lnTo>
                                <a:pt x="15652" y="1749"/>
                              </a:lnTo>
                              <a:lnTo>
                                <a:pt x="15513" y="1654"/>
                              </a:lnTo>
                              <a:lnTo>
                                <a:pt x="15374" y="1566"/>
                              </a:lnTo>
                              <a:lnTo>
                                <a:pt x="15235" y="1477"/>
                              </a:lnTo>
                              <a:lnTo>
                                <a:pt x="15096" y="1395"/>
                              </a:lnTo>
                              <a:lnTo>
                                <a:pt x="14952" y="1313"/>
                              </a:lnTo>
                              <a:lnTo>
                                <a:pt x="14813" y="1231"/>
                              </a:lnTo>
                              <a:lnTo>
                                <a:pt x="14674" y="1155"/>
                              </a:lnTo>
                              <a:lnTo>
                                <a:pt x="14530" y="1086"/>
                              </a:lnTo>
                              <a:lnTo>
                                <a:pt x="14386" y="1010"/>
                              </a:lnTo>
                              <a:lnTo>
                                <a:pt x="14241" y="941"/>
                              </a:lnTo>
                              <a:lnTo>
                                <a:pt x="14103" y="878"/>
                              </a:lnTo>
                              <a:lnTo>
                                <a:pt x="13958" y="814"/>
                              </a:lnTo>
                              <a:lnTo>
                                <a:pt x="13814" y="751"/>
                              </a:lnTo>
                              <a:lnTo>
                                <a:pt x="13670" y="694"/>
                              </a:lnTo>
                              <a:lnTo>
                                <a:pt x="13520" y="638"/>
                              </a:lnTo>
                              <a:lnTo>
                                <a:pt x="13376" y="587"/>
                              </a:lnTo>
                              <a:lnTo>
                                <a:pt x="13232" y="537"/>
                              </a:lnTo>
                              <a:lnTo>
                                <a:pt x="13088" y="486"/>
                              </a:lnTo>
                              <a:lnTo>
                                <a:pt x="12938" y="442"/>
                              </a:lnTo>
                              <a:lnTo>
                                <a:pt x="12794" y="398"/>
                              </a:lnTo>
                              <a:lnTo>
                                <a:pt x="12650" y="354"/>
                              </a:lnTo>
                              <a:lnTo>
                                <a:pt x="12500" y="316"/>
                              </a:lnTo>
                              <a:lnTo>
                                <a:pt x="12356" y="278"/>
                              </a:lnTo>
                              <a:lnTo>
                                <a:pt x="12206" y="246"/>
                              </a:lnTo>
                              <a:lnTo>
                                <a:pt x="12062" y="215"/>
                              </a:lnTo>
                              <a:lnTo>
                                <a:pt x="11912" y="183"/>
                              </a:lnTo>
                              <a:lnTo>
                                <a:pt x="11768" y="158"/>
                              </a:lnTo>
                              <a:lnTo>
                                <a:pt x="11619" y="133"/>
                              </a:lnTo>
                              <a:lnTo>
                                <a:pt x="11474" y="107"/>
                              </a:lnTo>
                              <a:lnTo>
                                <a:pt x="11325" y="88"/>
                              </a:lnTo>
                              <a:lnTo>
                                <a:pt x="11181" y="69"/>
                              </a:lnTo>
                              <a:lnTo>
                                <a:pt x="11031" y="51"/>
                              </a:lnTo>
                              <a:lnTo>
                                <a:pt x="10881" y="38"/>
                              </a:lnTo>
                              <a:lnTo>
                                <a:pt x="10737" y="25"/>
                              </a:lnTo>
                              <a:lnTo>
                                <a:pt x="10588" y="13"/>
                              </a:lnTo>
                              <a:lnTo>
                                <a:pt x="10438" y="6"/>
                              </a:lnTo>
                              <a:lnTo>
                                <a:pt x="10294" y="0"/>
                              </a:lnTo>
                              <a:lnTo>
                                <a:pt x="10144" y="0"/>
                              </a:ln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A3AAB" id="Freeform 2" o:spid="_x0000_s1026" style="position:absolute;margin-left:249.2pt;margin-top:15.1pt;width:187.2pt;height:1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" path="m10000,r,l9850,,9701,,9557,6r-150,7l9257,25,9113,38,8964,51,8814,69,8670,88r-150,19l8376,133r-150,25l8082,183r-149,32l7788,246r-149,32l7495,316r-150,38l7201,398r-144,44l6907,486r-144,51l6619,587r-145,51l6325,694r-144,57l6036,814r-144,64l5753,941r-144,69l5465,1086r-144,69l5182,1231r-139,82l4899,1395r-139,82l4621,1566r-139,88l4343,1749r-134,94l4071,1944r-134,101l3803,2146r-133,108l3536,2361r-128,114l3280,2588r-128,120l3024,2828r-129,127l2772,3081r-122,132l2532,3346r-123,139l2292,3624r-113,139l2062,3908r-107,151l1843,4205r-107,157l1635,4520r-107,158l1432,4836r-97,164l1239,5170r-90,171l1058,5511r-86,177l892,5865r-80,183l737,6225r-75,189l593,6597r-64,190l465,6976r-59,196l353,7367r-54,196l251,7759r-43,196l166,8157r-32,202l101,8561,75,8763,48,8971,32,9173,16,9381,5,9583,,9792r,202l,10000r,202l5,10410r11,202l32,10821r16,202l75,11231r26,202l134,11635r32,202l208,12039r43,196l299,12431r54,195l406,12822r59,196l529,13207r64,189l662,13580r75,189l812,13946r80,183l972,14306r86,176l1149,14653r90,170l1335,14994r97,164l1528,15316r107,157l1736,15631r107,158l1955,15934r107,152l2179,16231r113,139l2409,16509r123,139l2650,16780r122,133l2895,17039r129,126l3152,17285r128,120l3408,17519r128,114l3670,17740r133,107l3937,17948r134,101l4209,18150r134,95l4482,18340r139,88l4760,18516r139,82l5043,18681r139,82l5321,18838r144,70l5609,18984r144,69l5892,19116r144,63l6181,19242r144,57l6474,19356r145,51l6763,19457r144,51l7057,19552r144,44l7345,19640r150,38l7639,19716r149,31l7933,19779r149,32l8226,19836r150,25l8520,19886r150,19l8814,19924r150,19l9113,19956r144,12l9407,19981r150,6l9701,19994r149,l10000,20000r144,-6l10294,19994r144,-7l10588,19981r149,-13l10881,19956r150,-13l11181,19924r144,-19l11474,19886r145,-25l11768,19836r144,-25l12062,19779r144,-32l12356,19716r144,-38l12650,19640r144,-44l12938,19552r150,-44l13232,19457r144,-50l13520,19356r150,-57l13814,19242r144,-63l14103,19116r138,-63l14386,18984r144,-76l14674,18838r139,-75l14952,18681r144,-83l15235,18516r139,-88l15513,18340r139,-95l15785,18150r139,-101l16058,17948r133,-101l16325,17740r133,-107l16587,17519r128,-114l16843,17285r128,-120l17099,17039r123,-126l17345,16780r118,-132l17585,16509r118,-139l17815,16231r118,-145l18040,15934r112,-145l18259,15631r101,-158l18467,15316r96,-158l18659,14994r96,-171l18846,14653r91,-171l19022,14306r81,-177l19183,13946r74,-177l19332,13580r70,-184l19466,13207r64,-189l19589,12822r53,-196l19696,12431r48,-196l19786,12039r43,-202l19861,11635r32,-202l19920,11231r27,-208l19963,10821r16,-209l19989,10410r6,-208l19995,10000r5,l19995,9792r-6,-209l19979,9381r-16,-208l19947,8971r-27,-208l19893,8561r-32,-202l19829,8157r-43,-202l19744,7759r-48,-196l19642,7367r-53,-195l19530,6976r-64,-189l19402,6597r-70,-183l19257,6225r-74,-177l19103,5865r-81,-177l18937,5511r-91,-170l18755,5170r-96,-170l18563,4836r-96,-158l18360,4520r-101,-158l18152,4205r-112,-146l17933,3908r-118,-145l17703,3624r-118,-139l17463,3346r-118,-133l17222,3081r-123,-126l16971,2828r-128,-120l16715,2588r-128,-113l16458,2361r-133,-107l16191,2146r-133,-101l15924,1944r-139,-101l15652,1749r-139,-95l15374,1566r-139,-89l15096,1395r-144,-82l14813,1231r-139,-76l14530,1086r-144,-76l14241,941r-138,-63l13958,814r-144,-63l13670,694r-150,-56l13376,587r-144,-50l13088,486r-150,-44l12794,398r-144,-44l12500,316r-144,-38l12206,246r-144,-31l11912,183r-144,-25l11619,133r-145,-26l11325,88,11181,69,11031,51,10881,38,10737,25,10588,13,10438,6,10294,r-150,l10000,e">
                <v:fill r:id="rId4" o:title="" type="pattern"/>
                <v:path arrowok="t" o:connecttype="custom" o:connectlocs="1118229,1233;1012789,10151;908063,26374;803931,50945;700394,83295;599471,124563;500332,174844;405116,234801;315011,304814;232395,385073;158694,474345;96524,573768;48262,680400;15929,793010;594,909130;1902,1006750;19733,1122964;55275,1235005;106034,1340404;170225,1438024;245114,1526063;329513,1604519;420331,1672825;516261,1730885;615995,1780027;717511,1819493;821049,1850704;925775,1873378;1030620,1888367;1136060,1896147;1205838,1896811;1311277,1891972;1416003,1879450;1520848,1859053;1624980,1830877;1727210,1793783;1827538,1748246;1924657,1693127;2017377,1628426;2104391,1553006;2182490,1467908;2251079,1373893;2306355,1270865;2347009,1160722;2371140,1045741;2377440,948690;2367930,831337;2341303,717494;2298034,608490;2240262,506695;2170484,413819;2090364,330618;2002161,256905;1908847,194007;1811015,140122;1710093,95818;1607149,60526;1503731,33584;1398886,14989;1293446,3605;1188720,0" o:connectangles="0,0,0,0,0,0,0,0,0,0,0,0,0,0,0,0,0,0,0,0,0,0,0,0,0,0,0,0,0,0,0,0,0,0,0,0,0,0,0,0,0,0,0,0,0,0,0,0,0,0,0,0,0,0,0,0,0,0,0,0,0"/>
              </v:shape>
            </w:pict>
          </mc:Fallback>
        </mc:AlternateContent>
      </w:r>
    </w:p>
    <w:p w:rsidR="00456A84" w:rsidRDefault="00456A84" w:rsidP="00456A84">
      <w:pPr>
        <w:pStyle w:val="BodyTextIndent2"/>
        <w:ind w:left="5580"/>
        <w:jc w:val="center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Action Plan                                                                                                What were your feelings?</w:t>
      </w:r>
    </w:p>
    <w:p w:rsidR="00456A84" w:rsidRDefault="00456A84" w:rsidP="00456A84">
      <w:pPr>
        <w:pStyle w:val="BodyTextIndent2"/>
        <w:ind w:left="5580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If it happens again what would you do?                                       </w:t>
      </w:r>
    </w:p>
    <w:p w:rsidR="00456A84" w:rsidRDefault="00456A84" w:rsidP="00456A84">
      <w:pPr>
        <w:pStyle w:val="BodyTextIndent2"/>
        <w:ind w:left="5580"/>
        <w:jc w:val="center"/>
        <w:rPr>
          <w:rFonts w:ascii="Arial" w:hAnsi="Arial" w:cs="Arial"/>
          <w:spacing w:val="-3"/>
          <w:sz w:val="28"/>
          <w:szCs w:val="28"/>
        </w:rPr>
      </w:pPr>
    </w:p>
    <w:p w:rsidR="00456A84" w:rsidRDefault="00456A84" w:rsidP="00456A84">
      <w:pPr>
        <w:pStyle w:val="BodyTextIndent2"/>
        <w:ind w:left="5580"/>
        <w:rPr>
          <w:rFonts w:ascii="Arial" w:hAnsi="Arial" w:cs="Arial"/>
          <w:spacing w:val="-3"/>
          <w:sz w:val="28"/>
          <w:szCs w:val="28"/>
        </w:rPr>
      </w:pPr>
    </w:p>
    <w:p w:rsidR="00456A84" w:rsidRDefault="00456A84" w:rsidP="00456A84">
      <w:pPr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456A84" w:rsidRDefault="00456A84" w:rsidP="00456A84">
      <w:pPr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456A84" w:rsidRDefault="00456A84" w:rsidP="00456A84">
      <w:pPr>
        <w:pStyle w:val="Heading5"/>
        <w:ind w:firstLine="720"/>
        <w:rPr>
          <w:rFonts w:ascii="Arial" w:hAnsi="Arial" w:cs="Arial"/>
          <w:spacing w:val="-3"/>
          <w:sz w:val="28"/>
          <w:szCs w:val="28"/>
        </w:rPr>
      </w:pPr>
    </w:p>
    <w:p w:rsidR="00456A84" w:rsidRDefault="00456A84" w:rsidP="00456A84">
      <w:pPr>
        <w:pStyle w:val="Heading5"/>
        <w:jc w:val="left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 xml:space="preserve">                         Conclusion                                                                                    Evaluation</w:t>
      </w:r>
    </w:p>
    <w:p w:rsidR="00456A84" w:rsidRDefault="00456A84" w:rsidP="00456A84">
      <w:pPr>
        <w:pStyle w:val="Footer"/>
        <w:tabs>
          <w:tab w:val="left" w:pos="720"/>
        </w:tabs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 xml:space="preserve">               Could you have done</w:t>
      </w:r>
      <w:r>
        <w:rPr>
          <w:rFonts w:ascii="Arial" w:hAnsi="Arial" w:cs="Arial"/>
          <w:b/>
          <w:spacing w:val="-3"/>
          <w:sz w:val="28"/>
          <w:szCs w:val="28"/>
        </w:rPr>
        <w:tab/>
      </w:r>
      <w:r>
        <w:rPr>
          <w:rFonts w:ascii="Arial" w:hAnsi="Arial" w:cs="Arial"/>
          <w:b/>
          <w:spacing w:val="-3"/>
          <w:sz w:val="28"/>
          <w:szCs w:val="28"/>
        </w:rPr>
        <w:tab/>
      </w:r>
      <w:r>
        <w:rPr>
          <w:rFonts w:ascii="Arial" w:hAnsi="Arial" w:cs="Arial"/>
          <w:b/>
          <w:spacing w:val="-3"/>
          <w:sz w:val="28"/>
          <w:szCs w:val="28"/>
        </w:rPr>
        <w:tab/>
        <w:t>What was good or bad about the</w:t>
      </w:r>
    </w:p>
    <w:p w:rsidR="00456A84" w:rsidRDefault="00456A84" w:rsidP="00456A84">
      <w:pPr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 xml:space="preserve">                 anything differently?                                                                            experience?</w:t>
      </w:r>
    </w:p>
    <w:p w:rsidR="00456A84" w:rsidRDefault="00456A84" w:rsidP="00456A84">
      <w:pPr>
        <w:jc w:val="center"/>
      </w:pPr>
    </w:p>
    <w:p w:rsidR="00456A84" w:rsidRDefault="00456A84" w:rsidP="00456A84">
      <w:pPr>
        <w:pStyle w:val="Heading5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Analysis</w:t>
      </w:r>
    </w:p>
    <w:p w:rsidR="00456A84" w:rsidRDefault="00456A84" w:rsidP="00456A84">
      <w:pPr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What can you learn from the event?</w:t>
      </w:r>
    </w:p>
    <w:p w:rsidR="00456A84" w:rsidRDefault="00456A84" w:rsidP="00456A84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456A84" w:rsidRDefault="00456A84" w:rsidP="00456A84">
      <w:pPr>
        <w:rPr>
          <w:rFonts w:ascii="Arial" w:hAnsi="Arial" w:cs="Arial"/>
          <w:color w:val="000000"/>
          <w:sz w:val="28"/>
        </w:rPr>
      </w:pPr>
    </w:p>
    <w:p w:rsidR="00456A84" w:rsidRDefault="00456A84" w:rsidP="00456A84">
      <w:pPr>
        <w:rPr>
          <w:rFonts w:ascii="Arial" w:hAnsi="Arial" w:cs="Arial"/>
          <w:color w:val="000000"/>
          <w:sz w:val="28"/>
        </w:rPr>
      </w:pPr>
    </w:p>
    <w:p w:rsidR="005C14B9" w:rsidRDefault="00456A84" w:rsidP="00456A84">
      <w:pPr>
        <w:jc w:val="right"/>
      </w:pPr>
      <w:r>
        <w:rPr>
          <w:rFonts w:ascii="Arial" w:hAnsi="Arial" w:cs="Arial"/>
          <w:b/>
          <w:color w:val="000000"/>
          <w:sz w:val="24"/>
        </w:rPr>
        <w:t>The Reflective Cycle (based on Gibbs, 1988)</w:t>
      </w:r>
    </w:p>
    <w:sectPr w:rsidR="005C14B9" w:rsidSect="00456A8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84"/>
    <w:rsid w:val="00042C0E"/>
    <w:rsid w:val="000D7393"/>
    <w:rsid w:val="00164D4C"/>
    <w:rsid w:val="00357A10"/>
    <w:rsid w:val="00375256"/>
    <w:rsid w:val="00397E62"/>
    <w:rsid w:val="004308A6"/>
    <w:rsid w:val="00456A84"/>
    <w:rsid w:val="00586056"/>
    <w:rsid w:val="005C14B9"/>
    <w:rsid w:val="00607E1F"/>
    <w:rsid w:val="00616D01"/>
    <w:rsid w:val="006D5A8E"/>
    <w:rsid w:val="00952058"/>
    <w:rsid w:val="009816AE"/>
    <w:rsid w:val="00A25B06"/>
    <w:rsid w:val="00B11452"/>
    <w:rsid w:val="00B75DA2"/>
    <w:rsid w:val="00BA4CCC"/>
    <w:rsid w:val="00BF4646"/>
    <w:rsid w:val="00CE1D4B"/>
    <w:rsid w:val="00D020DC"/>
    <w:rsid w:val="00D6655E"/>
    <w:rsid w:val="00D7240B"/>
    <w:rsid w:val="00D82F7E"/>
    <w:rsid w:val="00D846BA"/>
    <w:rsid w:val="00E8717F"/>
    <w:rsid w:val="00F05A5E"/>
    <w:rsid w:val="00F14F0D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7F4CD927-78CD-4A50-8C03-55C74A9A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A84"/>
    <w:rPr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6A84"/>
    <w:pPr>
      <w:keepNext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56A84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56A84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56A84"/>
    <w:rPr>
      <w:b/>
      <w:smallCaps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456A84"/>
    <w:rPr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456A84"/>
    <w:rPr>
      <w:b/>
      <w:lang w:val="en-US" w:eastAsia="en-US"/>
    </w:rPr>
  </w:style>
  <w:style w:type="paragraph" w:styleId="Footer">
    <w:name w:val="footer"/>
    <w:basedOn w:val="Normal"/>
    <w:link w:val="FooterChar"/>
    <w:semiHidden/>
    <w:unhideWhenUsed/>
    <w:rsid w:val="00456A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56A84"/>
    <w:rPr>
      <w:lang w:val="en-US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456A84"/>
    <w:pPr>
      <w:ind w:left="6300" w:hanging="5580"/>
    </w:pPr>
    <w:rPr>
      <w:b/>
      <w:smallCaps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56A84"/>
    <w:rPr>
      <w:b/>
      <w:smallCaps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9ACB10B4D3045B1DDCE83F66D9CBB" ma:contentTypeVersion="1" ma:contentTypeDescription="Create a new document." ma:contentTypeScope="" ma:versionID="2ff89124c9af6d3676dc4009bdaf131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8D8422-606D-4583-A172-A7FB95F0AF1B}"/>
</file>

<file path=customXml/itemProps2.xml><?xml version="1.0" encoding="utf-8"?>
<ds:datastoreItem xmlns:ds="http://schemas.openxmlformats.org/officeDocument/2006/customXml" ds:itemID="{331A0A0A-C14D-4C0D-B112-C1A812566AE4}"/>
</file>

<file path=customXml/itemProps3.xml><?xml version="1.0" encoding="utf-8"?>
<ds:datastoreItem xmlns:ds="http://schemas.openxmlformats.org/officeDocument/2006/customXml" ds:itemID="{58E9CD9A-D9CB-4D5C-AF1E-F0D6DD048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Stancombe</dc:creator>
  <cp:keywords/>
  <dc:description/>
  <cp:lastModifiedBy>Tatiana Nurse</cp:lastModifiedBy>
  <cp:revision>2</cp:revision>
  <dcterms:created xsi:type="dcterms:W3CDTF">2018-06-15T10:51:00Z</dcterms:created>
  <dcterms:modified xsi:type="dcterms:W3CDTF">2018-06-15T10:51:00Z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0x010100B719ACB10B4D3045B1DDCE83F66D9CBB</vt:lpwstr>
  </property>
</Properties>
</file>