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88307" w14:textId="77777777" w:rsidR="001B45B5" w:rsidRDefault="001B45B5" w:rsidP="00405997">
      <w:pPr>
        <w:jc w:val="both"/>
        <w:rPr>
          <w:rFonts w:cs="Tahoma"/>
        </w:rPr>
      </w:pPr>
      <w:bookmarkStart w:id="0" w:name="_GoBack"/>
      <w:bookmarkEnd w:id="0"/>
    </w:p>
    <w:p w14:paraId="37B76C4D" w14:textId="77777777" w:rsidR="00405997" w:rsidRPr="00BD7CB4" w:rsidRDefault="00405997" w:rsidP="00405997">
      <w:pPr>
        <w:jc w:val="both"/>
        <w:rPr>
          <w:rFonts w:cs="Tahoma"/>
        </w:rPr>
      </w:pPr>
      <w:r>
        <w:rPr>
          <w:rFonts w:cs="Tahoma"/>
        </w:rPr>
        <w:t xml:space="preserve">Do ask your student to </w:t>
      </w:r>
      <w:r w:rsidRPr="00BD7CB4">
        <w:rPr>
          <w:rFonts w:cs="Tahoma"/>
        </w:rPr>
        <w:t xml:space="preserve">complete </w:t>
      </w:r>
      <w:r>
        <w:rPr>
          <w:rFonts w:cs="Tahoma"/>
        </w:rPr>
        <w:t xml:space="preserve">a </w:t>
      </w:r>
      <w:r w:rsidR="001B45B5">
        <w:rPr>
          <w:rFonts w:cs="Tahoma"/>
        </w:rPr>
        <w:t xml:space="preserve">preparation </w:t>
      </w:r>
      <w:r w:rsidR="001B45B5" w:rsidRPr="00BD7CB4">
        <w:rPr>
          <w:rFonts w:cs="Tahoma"/>
        </w:rPr>
        <w:t>form</w:t>
      </w:r>
      <w:r w:rsidRPr="00BD7CB4">
        <w:rPr>
          <w:rFonts w:cs="Tahoma"/>
        </w:rPr>
        <w:t xml:space="preserve"> prior to supervision sessions where it can be used as a basis for discussion in supervision. Student to consider these prompts in terms of all aspects of professional practice </w:t>
      </w:r>
    </w:p>
    <w:p w14:paraId="12C287C3" w14:textId="77777777" w:rsidR="00405997" w:rsidRPr="00BD7CB4" w:rsidRDefault="00405997" w:rsidP="00405997">
      <w:pPr>
        <w:jc w:val="both"/>
        <w:rPr>
          <w:rFonts w:cs="Tahoma"/>
          <w:i/>
        </w:rPr>
      </w:pPr>
      <w:r w:rsidRPr="00BD7CB4">
        <w:rPr>
          <w:rFonts w:cs="Tahoma"/>
          <w:i/>
        </w:rPr>
        <w:t xml:space="preserve">(Service users, IP team working, interventions, resources, paperwork, time management, environment, CPD, policies, your profession, your service, your specialty, </w:t>
      </w:r>
      <w:proofErr w:type="spellStart"/>
      <w:r w:rsidRPr="00BD7CB4">
        <w:rPr>
          <w:rFonts w:cs="Tahoma"/>
          <w:i/>
        </w:rPr>
        <w:t>neighbouring</w:t>
      </w:r>
      <w:proofErr w:type="spellEnd"/>
      <w:r w:rsidRPr="00BD7CB4">
        <w:rPr>
          <w:rFonts w:cs="Tahoma"/>
          <w:i/>
        </w:rPr>
        <w:t xml:space="preserve"> services, locality, and national drivers).</w:t>
      </w:r>
    </w:p>
    <w:p w14:paraId="4BDF09BF" w14:textId="77777777" w:rsidR="00405997" w:rsidRPr="00433D58" w:rsidRDefault="00405997" w:rsidP="00405997">
      <w:pPr>
        <w:jc w:val="center"/>
        <w:rPr>
          <w:i/>
        </w:rPr>
      </w:pPr>
      <w:r>
        <w:rPr>
          <w:i/>
        </w:rPr>
        <w:t>____________________________________________________________</w:t>
      </w:r>
    </w:p>
    <w:p w14:paraId="4685D049" w14:textId="77777777" w:rsidR="00405997" w:rsidRPr="001B2A98" w:rsidRDefault="00405997" w:rsidP="00405997">
      <w:pPr>
        <w:rPr>
          <w:b/>
          <w:bCs/>
        </w:rPr>
      </w:pPr>
      <w:r w:rsidRPr="6BD08448">
        <w:rPr>
          <w:b/>
          <w:bCs/>
        </w:rPr>
        <w:t xml:space="preserve">Student’s Name:                                         </w:t>
      </w:r>
      <w:r w:rsidRPr="001B2A98">
        <w:rPr>
          <w:b/>
        </w:rPr>
        <w:tab/>
      </w:r>
      <w:r w:rsidRPr="001B2A98">
        <w:rPr>
          <w:b/>
        </w:rPr>
        <w:tab/>
      </w:r>
      <w:r w:rsidRPr="001B2A98">
        <w:rPr>
          <w:b/>
        </w:rPr>
        <w:tab/>
      </w:r>
      <w:r w:rsidRPr="001B2A98">
        <w:rPr>
          <w:b/>
        </w:rPr>
        <w:tab/>
      </w:r>
      <w:r w:rsidRPr="6BD08448">
        <w:rPr>
          <w:b/>
          <w:bCs/>
        </w:rPr>
        <w:t xml:space="preserve">PE’s name: </w:t>
      </w:r>
    </w:p>
    <w:p w14:paraId="16944994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>What Has Inspired You Since the Last Supervision?</w:t>
      </w:r>
    </w:p>
    <w:p w14:paraId="51D76A10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500CC399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>What Has Worked Well? How Can You Build on This?</w:t>
      </w:r>
    </w:p>
    <w:p w14:paraId="14B8B1FB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0C90A528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>What Has Been Challenging? How Can You Progress the Challenge? How Can These Become Opportunities?</w:t>
      </w:r>
    </w:p>
    <w:p w14:paraId="241CA123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795E78A1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>Where Do You Need to Focus To Improve Your Practice? How Can You Progress?</w:t>
      </w:r>
    </w:p>
    <w:p w14:paraId="3846AC2E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0A482593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sz w:val="28"/>
          <w:szCs w:val="28"/>
        </w:rPr>
      </w:pPr>
      <w:r w:rsidRPr="00405997">
        <w:rPr>
          <w:sz w:val="28"/>
          <w:szCs w:val="28"/>
        </w:rPr>
        <w:t>What Motivates You? How Can You Use This?</w:t>
      </w:r>
    </w:p>
    <w:p w14:paraId="0CD6291C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0EF3CD33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 xml:space="preserve">What Drains You? How Can This Become an Opportunity? </w:t>
      </w:r>
    </w:p>
    <w:p w14:paraId="3A13CF95" w14:textId="77777777" w:rsidR="00405997" w:rsidRPr="00405997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rFonts w:cs="Tahoma"/>
          <w:sz w:val="28"/>
          <w:szCs w:val="28"/>
        </w:rPr>
      </w:pPr>
    </w:p>
    <w:p w14:paraId="250F477F" w14:textId="77777777" w:rsidR="00405997" w:rsidRPr="00405997" w:rsidRDefault="00405997" w:rsidP="00405997">
      <w:pPr>
        <w:pStyle w:val="ContentsList"/>
        <w:numPr>
          <w:ilvl w:val="0"/>
          <w:numId w:val="2"/>
        </w:numPr>
        <w:rPr>
          <w:iCs/>
          <w:sz w:val="28"/>
          <w:szCs w:val="28"/>
        </w:rPr>
      </w:pPr>
      <w:r w:rsidRPr="00405997">
        <w:rPr>
          <w:iCs/>
          <w:sz w:val="28"/>
          <w:szCs w:val="28"/>
        </w:rPr>
        <w:t>What Are Your Strengths That You Are Going to Employ This Week / Month?</w:t>
      </w:r>
    </w:p>
    <w:p w14:paraId="563687BC" w14:textId="77777777" w:rsidR="00405997" w:rsidRPr="00BD7CB4" w:rsidRDefault="00405997" w:rsidP="00405997">
      <w:pPr>
        <w:pStyle w:val="ListParagraph"/>
        <w:numPr>
          <w:ilvl w:val="0"/>
          <w:numId w:val="1"/>
        </w:numPr>
        <w:spacing w:before="120" w:after="120"/>
        <w:ind w:left="714" w:hanging="357"/>
        <w:rPr>
          <w:i/>
        </w:rPr>
      </w:pPr>
      <w:bookmarkStart w:id="1" w:name="_Toc21528477"/>
      <w:bookmarkStart w:id="2" w:name="_Toc21535229"/>
      <w:bookmarkStart w:id="3" w:name="_Toc21535442"/>
      <w:bookmarkStart w:id="4" w:name="_Toc21606163"/>
      <w:bookmarkStart w:id="5" w:name="_Toc21608098"/>
      <w:bookmarkStart w:id="6" w:name="_Toc21608285"/>
      <w:bookmarkEnd w:id="1"/>
      <w:bookmarkEnd w:id="2"/>
      <w:bookmarkEnd w:id="3"/>
      <w:bookmarkEnd w:id="4"/>
      <w:bookmarkEnd w:id="5"/>
      <w:bookmarkEnd w:id="6"/>
    </w:p>
    <w:p w14:paraId="050224C5" w14:textId="77777777" w:rsidR="00405997" w:rsidRPr="00974E4E" w:rsidRDefault="00405997" w:rsidP="00405997">
      <w:pPr>
        <w:pStyle w:val="Heading2"/>
      </w:pPr>
      <w:bookmarkStart w:id="7" w:name="_Toc467579153"/>
      <w:bookmarkStart w:id="8" w:name="_Toc522016702"/>
      <w:bookmarkStart w:id="9" w:name="_Toc21517298"/>
      <w:bookmarkStart w:id="10" w:name="_Toc21522550"/>
      <w:bookmarkStart w:id="11" w:name="_Toc21522743"/>
      <w:bookmarkStart w:id="12" w:name="_Toc21524562"/>
      <w:bookmarkStart w:id="13" w:name="_Toc34127025"/>
      <w:bookmarkStart w:id="14" w:name="_Toc41479653"/>
      <w:r>
        <w:lastRenderedPageBreak/>
        <w:t>Master Copy of Supervision Record</w:t>
      </w:r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3E495B81" w14:textId="77777777" w:rsidR="00405997" w:rsidRPr="00974E4E" w:rsidRDefault="00405997" w:rsidP="00405997">
      <w:r w:rsidRPr="00974E4E">
        <w:t>Please ensure this</w:t>
      </w:r>
      <w:r>
        <w:t xml:space="preserve"> or something similar</w:t>
      </w:r>
      <w:r w:rsidRPr="00974E4E">
        <w:t xml:space="preserve"> is used in weekly supervision sessions and signed by Practice Educator and student</w:t>
      </w:r>
    </w:p>
    <w:p w14:paraId="1F4837B6" w14:textId="77777777" w:rsidR="00405997" w:rsidRDefault="004059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5"/>
        <w:gridCol w:w="1066"/>
        <w:gridCol w:w="1127"/>
      </w:tblGrid>
      <w:tr w:rsidR="00405997" w:rsidRPr="00974E4E" w14:paraId="64F05C21" w14:textId="77777777" w:rsidTr="00A44718">
        <w:tc>
          <w:tcPr>
            <w:tcW w:w="8528" w:type="dxa"/>
            <w:gridSpan w:val="3"/>
          </w:tcPr>
          <w:p w14:paraId="308DFE69" w14:textId="77777777" w:rsidR="00405997" w:rsidRPr="001B2A98" w:rsidRDefault="00405997" w:rsidP="00A44718">
            <w:pPr>
              <w:rPr>
                <w:b/>
                <w:bCs/>
              </w:rPr>
            </w:pPr>
            <w:r w:rsidRPr="6BD08448">
              <w:rPr>
                <w:b/>
                <w:bCs/>
              </w:rPr>
              <w:t xml:space="preserve">Date of supervision </w:t>
            </w:r>
            <w:proofErr w:type="gramStart"/>
            <w:r w:rsidRPr="6BD08448">
              <w:rPr>
                <w:b/>
                <w:bCs/>
              </w:rPr>
              <w:t>session:…</w:t>
            </w:r>
            <w:proofErr w:type="gramEnd"/>
            <w:r w:rsidRPr="6BD08448">
              <w:rPr>
                <w:b/>
                <w:bCs/>
              </w:rPr>
              <w:t>…………………..</w:t>
            </w:r>
          </w:p>
          <w:p w14:paraId="5265CBF3" w14:textId="77777777" w:rsidR="00405997" w:rsidRDefault="00405997" w:rsidP="00A44718">
            <w:pPr>
              <w:rPr>
                <w:b/>
              </w:rPr>
            </w:pPr>
            <w:r w:rsidRPr="001B2A98">
              <w:rPr>
                <w:b/>
              </w:rPr>
              <w:t>Practice Educator (PE</w:t>
            </w:r>
            <w:proofErr w:type="gramStart"/>
            <w:r w:rsidRPr="001B2A98">
              <w:rPr>
                <w:b/>
              </w:rPr>
              <w:t>):…</w:t>
            </w:r>
            <w:proofErr w:type="gramEnd"/>
            <w:r w:rsidRPr="001B2A98">
              <w:rPr>
                <w:b/>
              </w:rPr>
              <w:t>……………….</w:t>
            </w:r>
          </w:p>
          <w:p w14:paraId="264DFFE5" w14:textId="77777777" w:rsidR="00405997" w:rsidRPr="002865F0" w:rsidRDefault="00405997" w:rsidP="00A44718">
            <w:pPr>
              <w:rPr>
                <w:b/>
              </w:rPr>
            </w:pPr>
            <w:r w:rsidRPr="001B2A98">
              <w:rPr>
                <w:b/>
              </w:rPr>
              <w:t xml:space="preserve"> Student ………………………….</w:t>
            </w:r>
          </w:p>
          <w:p w14:paraId="195ECD22" w14:textId="77777777" w:rsidR="00405997" w:rsidRPr="00974E4E" w:rsidRDefault="00405997" w:rsidP="00A44718">
            <w:r w:rsidRPr="00974E4E">
              <w:t xml:space="preserve">Please note who is recording </w:t>
            </w:r>
          </w:p>
        </w:tc>
      </w:tr>
      <w:tr w:rsidR="00405997" w:rsidRPr="00974E4E" w14:paraId="65D5DAE0" w14:textId="77777777" w:rsidTr="00A44718">
        <w:tc>
          <w:tcPr>
            <w:tcW w:w="8528" w:type="dxa"/>
            <w:gridSpan w:val="3"/>
          </w:tcPr>
          <w:p w14:paraId="740B4277" w14:textId="77777777" w:rsidR="00405997" w:rsidRDefault="00405997" w:rsidP="00A44718">
            <w:pPr>
              <w:rPr>
                <w:b/>
                <w:u w:val="single"/>
              </w:rPr>
            </w:pPr>
            <w:r w:rsidRPr="001B2A98">
              <w:rPr>
                <w:b/>
                <w:u w:val="single"/>
              </w:rPr>
              <w:t>Caseload</w:t>
            </w:r>
          </w:p>
          <w:p w14:paraId="6F01BF52" w14:textId="77777777" w:rsidR="00405997" w:rsidRDefault="00405997" w:rsidP="00A44718">
            <w:pPr>
              <w:rPr>
                <w:b/>
                <w:u w:val="single"/>
              </w:rPr>
            </w:pPr>
          </w:p>
          <w:p w14:paraId="3115A2CD" w14:textId="77777777" w:rsidR="00405997" w:rsidRPr="00377E64" w:rsidRDefault="00405997" w:rsidP="00A44718">
            <w:pPr>
              <w:rPr>
                <w:b/>
                <w:u w:val="single"/>
              </w:rPr>
            </w:pPr>
          </w:p>
          <w:p w14:paraId="26136F9C" w14:textId="77777777" w:rsidR="00405997" w:rsidRPr="00974E4E" w:rsidRDefault="00405997" w:rsidP="00A44718"/>
          <w:p w14:paraId="52AD850B" w14:textId="77777777" w:rsidR="00405997" w:rsidRPr="00974E4E" w:rsidRDefault="00405997" w:rsidP="00A44718"/>
        </w:tc>
      </w:tr>
      <w:tr w:rsidR="00405997" w:rsidRPr="00974E4E" w14:paraId="4B6CE1D7" w14:textId="77777777" w:rsidTr="00A44718">
        <w:tc>
          <w:tcPr>
            <w:tcW w:w="8528" w:type="dxa"/>
            <w:gridSpan w:val="3"/>
          </w:tcPr>
          <w:p w14:paraId="583AA215" w14:textId="77777777" w:rsidR="00405997" w:rsidRPr="004B0A2D" w:rsidRDefault="00405997" w:rsidP="00A44718">
            <w:pPr>
              <w:rPr>
                <w:b/>
                <w:u w:val="single"/>
              </w:rPr>
            </w:pPr>
            <w:r w:rsidRPr="004B0A2D">
              <w:rPr>
                <w:b/>
                <w:u w:val="single"/>
              </w:rPr>
              <w:t xml:space="preserve">Teamwork/Professional </w:t>
            </w:r>
            <w:proofErr w:type="spellStart"/>
            <w:r w:rsidRPr="004B0A2D">
              <w:rPr>
                <w:b/>
                <w:u w:val="single"/>
              </w:rPr>
              <w:t>behaviour</w:t>
            </w:r>
            <w:proofErr w:type="spellEnd"/>
            <w:r w:rsidRPr="004B0A2D">
              <w:rPr>
                <w:b/>
                <w:u w:val="single"/>
              </w:rPr>
              <w:t>/Communication</w:t>
            </w:r>
          </w:p>
          <w:p w14:paraId="5C68F03F" w14:textId="77777777" w:rsidR="00405997" w:rsidRPr="00974E4E" w:rsidRDefault="00405997" w:rsidP="00A44718"/>
          <w:p w14:paraId="40D57AF3" w14:textId="77777777" w:rsidR="00405997" w:rsidRPr="00974E4E" w:rsidRDefault="00405997" w:rsidP="00A44718"/>
          <w:p w14:paraId="58DAA2DA" w14:textId="77777777" w:rsidR="00405997" w:rsidRPr="00974E4E" w:rsidRDefault="00405997" w:rsidP="00A44718"/>
          <w:p w14:paraId="56A67895" w14:textId="77777777" w:rsidR="00405997" w:rsidRPr="00974E4E" w:rsidRDefault="00405997" w:rsidP="00A44718"/>
        </w:tc>
      </w:tr>
      <w:tr w:rsidR="00405997" w:rsidRPr="00974E4E" w14:paraId="3E4B16EC" w14:textId="77777777" w:rsidTr="00A44718">
        <w:tc>
          <w:tcPr>
            <w:tcW w:w="8528" w:type="dxa"/>
            <w:gridSpan w:val="3"/>
          </w:tcPr>
          <w:p w14:paraId="2B20DCA8" w14:textId="77777777" w:rsidR="00405997" w:rsidRPr="004B0A2D" w:rsidRDefault="00405997" w:rsidP="00A44718">
            <w:pPr>
              <w:rPr>
                <w:b/>
                <w:u w:val="single"/>
              </w:rPr>
            </w:pPr>
            <w:r w:rsidRPr="004B0A2D">
              <w:rPr>
                <w:b/>
                <w:u w:val="single"/>
              </w:rPr>
              <w:t>Work done with people other than PE</w:t>
            </w:r>
          </w:p>
          <w:p w14:paraId="26BDF3EC" w14:textId="77777777" w:rsidR="00405997" w:rsidRPr="00974E4E" w:rsidRDefault="00405997" w:rsidP="00A44718"/>
          <w:p w14:paraId="604364DF" w14:textId="77777777" w:rsidR="00405997" w:rsidRPr="00974E4E" w:rsidRDefault="00405997" w:rsidP="00A44718"/>
          <w:p w14:paraId="1481AB70" w14:textId="77777777" w:rsidR="00405997" w:rsidRPr="00974E4E" w:rsidRDefault="00405997" w:rsidP="00A44718"/>
          <w:p w14:paraId="4D9A94CB" w14:textId="77777777" w:rsidR="00405997" w:rsidRPr="00974E4E" w:rsidRDefault="00405997" w:rsidP="00A44718"/>
        </w:tc>
      </w:tr>
      <w:tr w:rsidR="00405997" w:rsidRPr="00974E4E" w14:paraId="5B1023C6" w14:textId="77777777" w:rsidTr="00A44718">
        <w:tc>
          <w:tcPr>
            <w:tcW w:w="8528" w:type="dxa"/>
            <w:gridSpan w:val="3"/>
          </w:tcPr>
          <w:p w14:paraId="61BB3A24" w14:textId="77777777" w:rsidR="00405997" w:rsidRPr="004B0A2D" w:rsidRDefault="00405997" w:rsidP="00A44718">
            <w:pPr>
              <w:rPr>
                <w:b/>
                <w:u w:val="single"/>
              </w:rPr>
            </w:pPr>
            <w:r w:rsidRPr="004B0A2D">
              <w:rPr>
                <w:b/>
                <w:u w:val="single"/>
              </w:rPr>
              <w:t>Other issues/points</w:t>
            </w:r>
          </w:p>
          <w:p w14:paraId="66B2722F" w14:textId="77777777" w:rsidR="00405997" w:rsidRPr="00974E4E" w:rsidRDefault="00405997" w:rsidP="00A44718"/>
          <w:p w14:paraId="66D35F9F" w14:textId="77777777" w:rsidR="00405997" w:rsidRDefault="00405997" w:rsidP="00A44718"/>
          <w:p w14:paraId="56083BD7" w14:textId="77777777" w:rsidR="00405997" w:rsidRDefault="00405997" w:rsidP="00A44718"/>
          <w:p w14:paraId="14EC8239" w14:textId="77777777" w:rsidR="00405997" w:rsidRDefault="00405997" w:rsidP="00A44718"/>
          <w:p w14:paraId="504C7363" w14:textId="77777777" w:rsidR="00405997" w:rsidRDefault="00405997" w:rsidP="00A44718"/>
          <w:p w14:paraId="1FF37D06" w14:textId="77777777" w:rsidR="00405997" w:rsidRPr="00974E4E" w:rsidRDefault="00405997" w:rsidP="00A44718"/>
        </w:tc>
      </w:tr>
      <w:tr w:rsidR="00405997" w:rsidRPr="00974E4E" w14:paraId="50477E74" w14:textId="77777777" w:rsidTr="00A44718">
        <w:tc>
          <w:tcPr>
            <w:tcW w:w="8528" w:type="dxa"/>
            <w:gridSpan w:val="3"/>
          </w:tcPr>
          <w:p w14:paraId="15393F8B" w14:textId="77777777" w:rsidR="00405997" w:rsidRPr="00377E64" w:rsidRDefault="00405997" w:rsidP="00A44718">
            <w:pPr>
              <w:rPr>
                <w:b/>
              </w:rPr>
            </w:pPr>
            <w:r w:rsidRPr="00377E64">
              <w:rPr>
                <w:b/>
              </w:rPr>
              <w:lastRenderedPageBreak/>
              <w:br w:type="page"/>
              <w:t>Supervision Action Plan</w:t>
            </w:r>
          </w:p>
        </w:tc>
      </w:tr>
      <w:tr w:rsidR="00405997" w:rsidRPr="00974E4E" w14:paraId="55A78EEC" w14:textId="77777777" w:rsidTr="00A44718">
        <w:trPr>
          <w:trHeight w:val="220"/>
        </w:trPr>
        <w:tc>
          <w:tcPr>
            <w:tcW w:w="6335" w:type="dxa"/>
          </w:tcPr>
          <w:p w14:paraId="61CB0281" w14:textId="77777777" w:rsidR="00405997" w:rsidRPr="00377E64" w:rsidRDefault="00405997" w:rsidP="00A44718">
            <w:pPr>
              <w:rPr>
                <w:b/>
              </w:rPr>
            </w:pPr>
            <w:r w:rsidRPr="00377E64">
              <w:rPr>
                <w:b/>
              </w:rPr>
              <w:t>Actions</w:t>
            </w:r>
          </w:p>
        </w:tc>
        <w:tc>
          <w:tcPr>
            <w:tcW w:w="1066" w:type="dxa"/>
          </w:tcPr>
          <w:p w14:paraId="442BEAF3" w14:textId="77777777" w:rsidR="00405997" w:rsidRPr="00377E64" w:rsidRDefault="00405997" w:rsidP="00A44718">
            <w:pPr>
              <w:rPr>
                <w:b/>
              </w:rPr>
            </w:pPr>
            <w:r w:rsidRPr="00377E64">
              <w:rPr>
                <w:b/>
              </w:rPr>
              <w:t>By whom</w:t>
            </w:r>
          </w:p>
        </w:tc>
        <w:tc>
          <w:tcPr>
            <w:tcW w:w="1127" w:type="dxa"/>
          </w:tcPr>
          <w:p w14:paraId="63E14F2E" w14:textId="77777777" w:rsidR="00405997" w:rsidRPr="00377E64" w:rsidRDefault="00405997" w:rsidP="00A44718">
            <w:pPr>
              <w:rPr>
                <w:b/>
              </w:rPr>
            </w:pPr>
            <w:r w:rsidRPr="00377E64">
              <w:rPr>
                <w:b/>
              </w:rPr>
              <w:t>Time Scale</w:t>
            </w:r>
          </w:p>
        </w:tc>
      </w:tr>
      <w:tr w:rsidR="00405997" w:rsidRPr="00974E4E" w14:paraId="39A90B8C" w14:textId="77777777" w:rsidTr="00A44718">
        <w:trPr>
          <w:trHeight w:val="8672"/>
        </w:trPr>
        <w:tc>
          <w:tcPr>
            <w:tcW w:w="6335" w:type="dxa"/>
          </w:tcPr>
          <w:p w14:paraId="1822CD34" w14:textId="77777777" w:rsidR="00405997" w:rsidRPr="00974E4E" w:rsidRDefault="00405997" w:rsidP="00A44718"/>
          <w:p w14:paraId="0A26F2B9" w14:textId="77777777" w:rsidR="00405997" w:rsidRPr="00974E4E" w:rsidRDefault="00405997" w:rsidP="00A44718"/>
          <w:p w14:paraId="133A6AD7" w14:textId="77777777" w:rsidR="00405997" w:rsidRPr="00974E4E" w:rsidRDefault="00405997" w:rsidP="00A44718"/>
          <w:p w14:paraId="43218675" w14:textId="77777777" w:rsidR="00405997" w:rsidRPr="00974E4E" w:rsidRDefault="00405997" w:rsidP="00A44718"/>
          <w:p w14:paraId="783013DD" w14:textId="77777777" w:rsidR="00405997" w:rsidRPr="00974E4E" w:rsidRDefault="00405997" w:rsidP="00A44718"/>
          <w:p w14:paraId="6776EB8F" w14:textId="77777777" w:rsidR="00405997" w:rsidRPr="00974E4E" w:rsidRDefault="00405997" w:rsidP="00A44718"/>
          <w:p w14:paraId="5837CAE7" w14:textId="77777777" w:rsidR="00405997" w:rsidRPr="00974E4E" w:rsidRDefault="00405997" w:rsidP="00A44718"/>
          <w:p w14:paraId="6F6FE6B8" w14:textId="77777777" w:rsidR="00405997" w:rsidRPr="00974E4E" w:rsidRDefault="00405997" w:rsidP="00A44718"/>
          <w:p w14:paraId="32F302C7" w14:textId="77777777" w:rsidR="00405997" w:rsidRDefault="00405997" w:rsidP="00A44718"/>
          <w:p w14:paraId="2FBE4F5B" w14:textId="77777777" w:rsidR="00405997" w:rsidRDefault="00405997" w:rsidP="00A44718"/>
          <w:p w14:paraId="32F71F57" w14:textId="77777777" w:rsidR="00405997" w:rsidRDefault="00405997" w:rsidP="00A44718"/>
          <w:p w14:paraId="4D7A18CF" w14:textId="77777777" w:rsidR="00405997" w:rsidRDefault="00405997" w:rsidP="00A44718"/>
          <w:p w14:paraId="60168C9F" w14:textId="77777777" w:rsidR="00405997" w:rsidRDefault="00405997" w:rsidP="00A44718"/>
          <w:p w14:paraId="5C1D9E48" w14:textId="77777777" w:rsidR="00405997" w:rsidRDefault="00405997" w:rsidP="00A44718"/>
          <w:p w14:paraId="774E06EC" w14:textId="77777777" w:rsidR="00405997" w:rsidRDefault="00405997" w:rsidP="00A44718"/>
          <w:p w14:paraId="076C729D" w14:textId="77777777" w:rsidR="00405997" w:rsidRDefault="00405997" w:rsidP="00A44718"/>
          <w:p w14:paraId="6675B3A5" w14:textId="77777777" w:rsidR="00405997" w:rsidRDefault="00405997" w:rsidP="00A44718"/>
          <w:p w14:paraId="4C79AD23" w14:textId="77777777" w:rsidR="00405997" w:rsidRDefault="00405997" w:rsidP="00A44718"/>
          <w:p w14:paraId="72F3FCA4" w14:textId="77777777" w:rsidR="00405997" w:rsidRDefault="00405997" w:rsidP="00A44718"/>
          <w:p w14:paraId="1530131F" w14:textId="77777777" w:rsidR="00405997" w:rsidRDefault="00405997" w:rsidP="00A44718"/>
          <w:p w14:paraId="705A4355" w14:textId="77777777" w:rsidR="00405997" w:rsidRDefault="00405997" w:rsidP="00A44718"/>
          <w:p w14:paraId="51D60120" w14:textId="77777777" w:rsidR="00405997" w:rsidRPr="00974E4E" w:rsidRDefault="00405997" w:rsidP="00A44718"/>
        </w:tc>
        <w:tc>
          <w:tcPr>
            <w:tcW w:w="1066" w:type="dxa"/>
          </w:tcPr>
          <w:p w14:paraId="19F5FC2C" w14:textId="77777777" w:rsidR="00405997" w:rsidRPr="00974E4E" w:rsidRDefault="00405997" w:rsidP="00A44718"/>
          <w:p w14:paraId="0CD7EBC5" w14:textId="77777777" w:rsidR="00405997" w:rsidRPr="00974E4E" w:rsidRDefault="00405997" w:rsidP="00A44718"/>
          <w:p w14:paraId="527C987E" w14:textId="77777777" w:rsidR="00405997" w:rsidRPr="00974E4E" w:rsidRDefault="00405997" w:rsidP="00A44718"/>
          <w:p w14:paraId="10F2EEE5" w14:textId="77777777" w:rsidR="00405997" w:rsidRPr="00974E4E" w:rsidRDefault="00405997" w:rsidP="00A44718"/>
          <w:p w14:paraId="52C387DB" w14:textId="77777777" w:rsidR="00405997" w:rsidRPr="00974E4E" w:rsidRDefault="00405997" w:rsidP="00A44718"/>
          <w:p w14:paraId="323FAD08" w14:textId="77777777" w:rsidR="00405997" w:rsidRPr="00974E4E" w:rsidRDefault="00405997" w:rsidP="00A44718"/>
          <w:p w14:paraId="4FDDE8E4" w14:textId="77777777" w:rsidR="00405997" w:rsidRPr="00974E4E" w:rsidRDefault="00405997" w:rsidP="00A44718"/>
          <w:p w14:paraId="0F3C5CA1" w14:textId="77777777" w:rsidR="00405997" w:rsidRPr="00974E4E" w:rsidRDefault="00405997" w:rsidP="00A44718"/>
          <w:p w14:paraId="19BA5240" w14:textId="77777777" w:rsidR="00405997" w:rsidRPr="00974E4E" w:rsidRDefault="00405997" w:rsidP="00A44718"/>
          <w:p w14:paraId="1BF218D9" w14:textId="77777777" w:rsidR="00405997" w:rsidRPr="00974E4E" w:rsidRDefault="00405997" w:rsidP="00A44718"/>
          <w:p w14:paraId="31B00E21" w14:textId="77777777" w:rsidR="00405997" w:rsidRPr="00974E4E" w:rsidRDefault="00405997" w:rsidP="00A44718"/>
        </w:tc>
        <w:tc>
          <w:tcPr>
            <w:tcW w:w="1127" w:type="dxa"/>
          </w:tcPr>
          <w:p w14:paraId="4A1AE4E6" w14:textId="77777777" w:rsidR="00405997" w:rsidRPr="00974E4E" w:rsidRDefault="00405997" w:rsidP="00A44718"/>
          <w:p w14:paraId="04CC2E64" w14:textId="77777777" w:rsidR="00405997" w:rsidRPr="00974E4E" w:rsidRDefault="00405997" w:rsidP="00A44718"/>
          <w:p w14:paraId="281C55D9" w14:textId="77777777" w:rsidR="00405997" w:rsidRPr="00974E4E" w:rsidRDefault="00405997" w:rsidP="00A44718"/>
          <w:p w14:paraId="62161D0D" w14:textId="77777777" w:rsidR="00405997" w:rsidRPr="00974E4E" w:rsidRDefault="00405997" w:rsidP="00A44718"/>
          <w:p w14:paraId="056576E9" w14:textId="77777777" w:rsidR="00405997" w:rsidRPr="00974E4E" w:rsidRDefault="00405997" w:rsidP="00A44718"/>
          <w:p w14:paraId="208F6D70" w14:textId="77777777" w:rsidR="00405997" w:rsidRPr="00974E4E" w:rsidRDefault="00405997" w:rsidP="00A44718"/>
          <w:p w14:paraId="39661C48" w14:textId="77777777" w:rsidR="00405997" w:rsidRPr="00974E4E" w:rsidRDefault="00405997" w:rsidP="00A44718"/>
          <w:p w14:paraId="1D57D1A5" w14:textId="77777777" w:rsidR="00405997" w:rsidRPr="00974E4E" w:rsidRDefault="00405997" w:rsidP="00A44718"/>
          <w:p w14:paraId="4D127877" w14:textId="77777777" w:rsidR="00405997" w:rsidRPr="00974E4E" w:rsidRDefault="00405997" w:rsidP="00A44718"/>
          <w:p w14:paraId="58A438AF" w14:textId="77777777" w:rsidR="00405997" w:rsidRPr="00974E4E" w:rsidRDefault="00405997" w:rsidP="00A44718"/>
          <w:p w14:paraId="2F1F680B" w14:textId="77777777" w:rsidR="00405997" w:rsidRPr="00974E4E" w:rsidRDefault="00405997" w:rsidP="00A44718"/>
          <w:p w14:paraId="62E738FF" w14:textId="77777777" w:rsidR="00405997" w:rsidRPr="00974E4E" w:rsidRDefault="00405997" w:rsidP="00A44718"/>
          <w:p w14:paraId="5B828805" w14:textId="77777777" w:rsidR="00405997" w:rsidRPr="00974E4E" w:rsidRDefault="00405997" w:rsidP="00A44718"/>
        </w:tc>
      </w:tr>
    </w:tbl>
    <w:p w14:paraId="252CCAA2" w14:textId="77777777" w:rsidR="00405997" w:rsidRDefault="00405997"/>
    <w:sectPr w:rsidR="00405997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ABBC14" w14:textId="77777777" w:rsidR="00FD0933" w:rsidRDefault="00FD0933" w:rsidP="00405997">
      <w:pPr>
        <w:spacing w:line="240" w:lineRule="auto"/>
      </w:pPr>
      <w:r>
        <w:separator/>
      </w:r>
    </w:p>
  </w:endnote>
  <w:endnote w:type="continuationSeparator" w:id="0">
    <w:p w14:paraId="475AFD9D" w14:textId="77777777" w:rsidR="00FD0933" w:rsidRDefault="00FD0933" w:rsidP="004059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96DEA5" w14:textId="77777777" w:rsidR="00FD0933" w:rsidRDefault="00FD0933" w:rsidP="00405997">
      <w:pPr>
        <w:spacing w:line="240" w:lineRule="auto"/>
      </w:pPr>
      <w:r>
        <w:separator/>
      </w:r>
    </w:p>
  </w:footnote>
  <w:footnote w:type="continuationSeparator" w:id="0">
    <w:p w14:paraId="78F45D42" w14:textId="77777777" w:rsidR="00FD0933" w:rsidRDefault="00FD0933" w:rsidP="004059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26567" w14:textId="77777777" w:rsidR="00405997" w:rsidRDefault="00405997" w:rsidP="00405997">
    <w:pPr>
      <w:pStyle w:val="Header"/>
    </w:pPr>
    <w:r>
      <w:rPr>
        <w:noProof/>
        <w:lang w:val="en-GB" w:eastAsia="en-GB"/>
      </w:rPr>
      <w:drawing>
        <wp:inline distT="0" distB="0" distL="0" distR="0" wp14:anchorId="1133859F" wp14:editId="0099DC23">
          <wp:extent cx="1273810" cy="636905"/>
          <wp:effectExtent l="0" t="0" r="2540" b="0"/>
          <wp:docPr id="215" name="Picture 2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4064" cy="642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BSc Hons Applied Occupational Therapy</w:t>
    </w:r>
  </w:p>
  <w:p w14:paraId="61090891" w14:textId="77777777" w:rsidR="00405997" w:rsidRDefault="00405997" w:rsidP="00405997">
    <w:pPr>
      <w:pStyle w:val="Header"/>
      <w:jc w:val="center"/>
    </w:pPr>
    <w:r>
      <w:t>Supervision preparation and recording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0B686B"/>
    <w:multiLevelType w:val="hybridMultilevel"/>
    <w:tmpl w:val="19368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431EA"/>
    <w:multiLevelType w:val="hybridMultilevel"/>
    <w:tmpl w:val="5A6EA5C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997"/>
    <w:rsid w:val="001B45B5"/>
    <w:rsid w:val="001C4D03"/>
    <w:rsid w:val="00405997"/>
    <w:rsid w:val="00434F6A"/>
    <w:rsid w:val="0045021A"/>
    <w:rsid w:val="00AD05B8"/>
    <w:rsid w:val="00FD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14E015"/>
  <w15:chartTrackingRefBased/>
  <w15:docId w15:val="{E6498787-AFD1-42E1-BD7F-E9006FE2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5997"/>
    <w:pPr>
      <w:spacing w:after="0" w:line="360" w:lineRule="auto"/>
    </w:pPr>
    <w:rPr>
      <w:rFonts w:ascii="Tahoma" w:hAnsi="Tahoma" w:cs="Arial"/>
      <w:sz w:val="24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05997"/>
    <w:pPr>
      <w:keepNext/>
      <w:keepLines/>
      <w:spacing w:before="40"/>
      <w:outlineLvl w:val="1"/>
    </w:pPr>
    <w:rPr>
      <w:rFonts w:eastAsiaTheme="majorEastAsia" w:cstheme="majorBidi"/>
      <w:b/>
      <w:color w:val="385623" w:themeColor="accent6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997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997"/>
    <w:rPr>
      <w:rFonts w:ascii="Tahoma" w:hAnsi="Tahoma" w:cs="Arial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05997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997"/>
    <w:rPr>
      <w:rFonts w:ascii="Tahoma" w:hAnsi="Tahoma" w:cs="Arial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405997"/>
    <w:rPr>
      <w:rFonts w:ascii="Tahoma" w:eastAsiaTheme="majorEastAsia" w:hAnsi="Tahoma" w:cstheme="majorBidi"/>
      <w:b/>
      <w:color w:val="385623" w:themeColor="accent6" w:themeShade="80"/>
      <w:sz w:val="28"/>
      <w:szCs w:val="26"/>
      <w:lang w:val="en-US"/>
    </w:rPr>
  </w:style>
  <w:style w:type="paragraph" w:customStyle="1" w:styleId="ContentsList">
    <w:name w:val="Contents List"/>
    <w:basedOn w:val="Normal"/>
    <w:qFormat/>
    <w:rsid w:val="00405997"/>
    <w:pPr>
      <w:spacing w:line="440" w:lineRule="exact"/>
    </w:pPr>
    <w:rPr>
      <w:rFonts w:cs="Tahoma"/>
      <w:szCs w:val="22"/>
    </w:rPr>
  </w:style>
  <w:style w:type="paragraph" w:styleId="ListParagraph">
    <w:name w:val="List Paragraph"/>
    <w:basedOn w:val="Normal"/>
    <w:uiPriority w:val="34"/>
    <w:qFormat/>
    <w:rsid w:val="00405997"/>
    <w:pPr>
      <w:ind w:left="720"/>
      <w:contextualSpacing/>
      <w:jc w:val="both"/>
    </w:pPr>
    <w:rPr>
      <w:rFonts w:eastAsia="Times New Roman" w:cs="Times New Roman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B6E89191770842AF29859AC0905767" ma:contentTypeVersion="13" ma:contentTypeDescription="Create a new document." ma:contentTypeScope="" ma:versionID="083348b2c8d014f0bcda205d72939fab">
  <xsd:schema xmlns:xsd="http://www.w3.org/2001/XMLSchema" xmlns:xs="http://www.w3.org/2001/XMLSchema" xmlns:p="http://schemas.microsoft.com/office/2006/metadata/properties" xmlns:ns3="94ed669c-e281-4c13-b639-6bc890de87e1" xmlns:ns4="eb6447e6-d534-4d2b-8e8a-ba2bcf04b8c4" targetNamespace="http://schemas.microsoft.com/office/2006/metadata/properties" ma:root="true" ma:fieldsID="6c5171b240b29fba298fe08bb91ce9b0" ns3:_="" ns4:_="">
    <xsd:import namespace="94ed669c-e281-4c13-b639-6bc890de87e1"/>
    <xsd:import namespace="eb6447e6-d534-4d2b-8e8a-ba2bcf04b8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ed669c-e281-4c13-b639-6bc890de8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6447e6-d534-4d2b-8e8a-ba2bcf04b8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83EF6C-623C-402A-8BDE-FC0A656BA8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ed669c-e281-4c13-b639-6bc890de87e1"/>
    <ds:schemaRef ds:uri="eb6447e6-d534-4d2b-8e8a-ba2bcf04b8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3EC5B4-5EA7-4F01-9691-ABF5853003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42777F-1638-4CAE-85F5-43C8DD86B35D}">
  <ds:schemaRefs>
    <ds:schemaRef ds:uri="eb6447e6-d534-4d2b-8e8a-ba2bcf04b8c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4ed669c-e281-4c13-b639-6bc890de87e1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230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the West of England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Parmenter</dc:creator>
  <cp:keywords/>
  <dc:description/>
  <cp:lastModifiedBy>Jenna Harris</cp:lastModifiedBy>
  <cp:revision>2</cp:revision>
  <dcterms:created xsi:type="dcterms:W3CDTF">2021-06-30T13:52:00Z</dcterms:created>
  <dcterms:modified xsi:type="dcterms:W3CDTF">2021-06-30T13:52:00Z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0x010100F1B6E89191770842AF29859AC0905767</vt:lpwstr>
  </property>
</Properties>
</file>