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5D" w:rsidRPr="00974E4E" w:rsidRDefault="0054365D" w:rsidP="0054365D">
      <w:pPr>
        <w:pStyle w:val="Heading3"/>
      </w:pPr>
      <w:r w:rsidRPr="00974E4E">
        <w:t>Title page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9530"/>
      </w:tblGrid>
      <w:tr w:rsidR="0054365D" w:rsidRPr="00974E4E" w:rsidTr="004548D7">
        <w:trPr>
          <w:trHeight w:val="825"/>
        </w:trPr>
        <w:tc>
          <w:tcPr>
            <w:tcW w:w="4605" w:type="dxa"/>
          </w:tcPr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Student name:</w:t>
            </w:r>
          </w:p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54365D" w:rsidRPr="00974E4E" w:rsidRDefault="0054365D" w:rsidP="004548D7">
            <w:pPr>
              <w:pStyle w:val="Heading2"/>
            </w:pPr>
          </w:p>
        </w:tc>
      </w:tr>
      <w:tr w:rsidR="0054365D" w:rsidRPr="00974E4E" w:rsidTr="004548D7">
        <w:trPr>
          <w:trHeight w:val="810"/>
        </w:trPr>
        <w:tc>
          <w:tcPr>
            <w:tcW w:w="4605" w:type="dxa"/>
          </w:tcPr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placement name:</w:t>
            </w:r>
          </w:p>
        </w:tc>
        <w:tc>
          <w:tcPr>
            <w:tcW w:w="10448" w:type="dxa"/>
          </w:tcPr>
          <w:p w:rsidR="0054365D" w:rsidRPr="00974E4E" w:rsidRDefault="0054365D" w:rsidP="004548D7">
            <w:pPr>
              <w:pStyle w:val="Heading2"/>
            </w:pPr>
          </w:p>
        </w:tc>
      </w:tr>
      <w:tr w:rsidR="0054365D" w:rsidRPr="00974E4E" w:rsidTr="004548D7">
        <w:trPr>
          <w:trHeight w:val="810"/>
        </w:trPr>
        <w:tc>
          <w:tcPr>
            <w:tcW w:w="4605" w:type="dxa"/>
          </w:tcPr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Placement address:</w:t>
            </w:r>
          </w:p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54365D" w:rsidRPr="00974E4E" w:rsidRDefault="0054365D" w:rsidP="004548D7">
            <w:pPr>
              <w:pStyle w:val="Heading2"/>
            </w:pPr>
          </w:p>
        </w:tc>
      </w:tr>
      <w:tr w:rsidR="0054365D" w:rsidRPr="00974E4E" w:rsidTr="004548D7">
        <w:trPr>
          <w:trHeight w:val="840"/>
        </w:trPr>
        <w:tc>
          <w:tcPr>
            <w:tcW w:w="4605" w:type="dxa"/>
          </w:tcPr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Educator name:</w:t>
            </w:r>
          </w:p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54365D" w:rsidRPr="00974E4E" w:rsidRDefault="0054365D" w:rsidP="004548D7">
            <w:pPr>
              <w:pStyle w:val="Heading2"/>
            </w:pPr>
          </w:p>
        </w:tc>
      </w:tr>
      <w:tr w:rsidR="0054365D" w:rsidRPr="00974E4E" w:rsidTr="004548D7">
        <w:trPr>
          <w:trHeight w:val="1073"/>
        </w:trPr>
        <w:tc>
          <w:tcPr>
            <w:tcW w:w="4605" w:type="dxa"/>
          </w:tcPr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 xml:space="preserve">Practice Educator telephone &amp; </w:t>
            </w:r>
          </w:p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e-mail:</w:t>
            </w:r>
          </w:p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54365D" w:rsidRPr="00974E4E" w:rsidRDefault="0054365D" w:rsidP="004548D7">
            <w:pPr>
              <w:pStyle w:val="Heading2"/>
            </w:pPr>
          </w:p>
        </w:tc>
      </w:tr>
      <w:tr w:rsidR="0054365D" w:rsidRPr="00974E4E" w:rsidTr="004548D7">
        <w:trPr>
          <w:trHeight w:val="1080"/>
        </w:trPr>
        <w:tc>
          <w:tcPr>
            <w:tcW w:w="4605" w:type="dxa"/>
          </w:tcPr>
          <w:p w:rsidR="0054365D" w:rsidRPr="00B048ED" w:rsidRDefault="0054365D" w:rsidP="004548D7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Type of service:</w:t>
            </w:r>
          </w:p>
        </w:tc>
        <w:tc>
          <w:tcPr>
            <w:tcW w:w="10448" w:type="dxa"/>
          </w:tcPr>
          <w:p w:rsidR="0054365D" w:rsidRPr="00974E4E" w:rsidRDefault="0054365D" w:rsidP="004548D7">
            <w:pPr>
              <w:pStyle w:val="Heading2"/>
            </w:pPr>
          </w:p>
        </w:tc>
      </w:tr>
    </w:tbl>
    <w:p w:rsidR="0054365D" w:rsidRPr="00897591" w:rsidRDefault="0054365D" w:rsidP="0054365D">
      <w:pPr>
        <w:jc w:val="left"/>
      </w:pPr>
      <w:r w:rsidRPr="00974E4E">
        <w:br w:type="page"/>
      </w:r>
      <w:r w:rsidRPr="00974E4E">
        <w:lastRenderedPageBreak/>
        <w:t>Negotiated between you and your Practice Educator (PE)</w:t>
      </w:r>
      <w:r w:rsidRPr="00B048ED">
        <w:rPr>
          <w:rStyle w:val="Heading3Char"/>
        </w:rPr>
        <w:tab/>
      </w:r>
      <w:r w:rsidRPr="00897591">
        <w:t>STUDENT:………………………………….……PE:……….…….……………………..PLACEMENT No.…</w:t>
      </w:r>
    </w:p>
    <w:tbl>
      <w:tblPr>
        <w:tblW w:w="15559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3685"/>
        <w:gridCol w:w="4962"/>
        <w:gridCol w:w="1984"/>
      </w:tblGrid>
      <w:tr w:rsidR="0054365D" w:rsidRPr="00974E4E" w:rsidTr="004548D7">
        <w:trPr>
          <w:cantSplit/>
          <w:trHeight w:val="879"/>
        </w:trPr>
        <w:tc>
          <w:tcPr>
            <w:tcW w:w="3936" w:type="dxa"/>
          </w:tcPr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Learning Needs</w:t>
            </w:r>
          </w:p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What do I need to learn?</w:t>
            </w:r>
          </w:p>
        </w:tc>
        <w:tc>
          <w:tcPr>
            <w:tcW w:w="992" w:type="dxa"/>
          </w:tcPr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Related P.C.’s by no.</w:t>
            </w:r>
          </w:p>
        </w:tc>
        <w:tc>
          <w:tcPr>
            <w:tcW w:w="3685" w:type="dxa"/>
          </w:tcPr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Learning Resources and Strategies</w:t>
            </w:r>
          </w:p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How can I best learn and integrate this?</w:t>
            </w:r>
          </w:p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What resources are available to me?</w:t>
            </w:r>
          </w:p>
        </w:tc>
        <w:tc>
          <w:tcPr>
            <w:tcW w:w="4962" w:type="dxa"/>
          </w:tcPr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Criteria for evaluation.</w:t>
            </w:r>
          </w:p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 xml:space="preserve">How will we know I have learned what I need to learn? How will the Practice Educator evaluate my abilities? </w:t>
            </w:r>
          </w:p>
        </w:tc>
        <w:tc>
          <w:tcPr>
            <w:tcW w:w="1984" w:type="dxa"/>
          </w:tcPr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Supporting Evidence</w:t>
            </w:r>
          </w:p>
          <w:p w:rsidR="0054365D" w:rsidRPr="00B048ED" w:rsidRDefault="0054365D" w:rsidP="004548D7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(location and type)</w:t>
            </w:r>
          </w:p>
        </w:tc>
      </w:tr>
      <w:tr w:rsidR="0054365D" w:rsidRPr="00974E4E" w:rsidTr="004548D7">
        <w:trPr>
          <w:trHeight w:val="989"/>
        </w:trPr>
        <w:tc>
          <w:tcPr>
            <w:tcW w:w="3936" w:type="dxa"/>
          </w:tcPr>
          <w:p w:rsidR="0054365D" w:rsidRPr="00974E4E" w:rsidRDefault="0054365D" w:rsidP="004548D7"/>
          <w:p w:rsidR="0054365D" w:rsidRPr="00974E4E" w:rsidRDefault="0054365D" w:rsidP="004548D7"/>
          <w:p w:rsidR="0054365D" w:rsidRDefault="0054365D" w:rsidP="004548D7"/>
          <w:p w:rsidR="0054365D" w:rsidRDefault="0054365D" w:rsidP="004548D7"/>
          <w:p w:rsidR="0054365D" w:rsidRDefault="0054365D" w:rsidP="004548D7"/>
          <w:p w:rsidR="0054365D" w:rsidRPr="00974E4E" w:rsidRDefault="0054365D" w:rsidP="004548D7"/>
        </w:tc>
        <w:tc>
          <w:tcPr>
            <w:tcW w:w="992" w:type="dxa"/>
          </w:tcPr>
          <w:p w:rsidR="0054365D" w:rsidRPr="00974E4E" w:rsidRDefault="0054365D" w:rsidP="004548D7"/>
        </w:tc>
        <w:tc>
          <w:tcPr>
            <w:tcW w:w="3685" w:type="dxa"/>
          </w:tcPr>
          <w:p w:rsidR="0054365D" w:rsidRPr="00974E4E" w:rsidRDefault="0054365D" w:rsidP="004548D7"/>
        </w:tc>
        <w:tc>
          <w:tcPr>
            <w:tcW w:w="4962" w:type="dxa"/>
          </w:tcPr>
          <w:p w:rsidR="0054365D" w:rsidRPr="00974E4E" w:rsidRDefault="0054365D" w:rsidP="004548D7"/>
        </w:tc>
        <w:tc>
          <w:tcPr>
            <w:tcW w:w="1984" w:type="dxa"/>
          </w:tcPr>
          <w:p w:rsidR="0054365D" w:rsidRPr="00974E4E" w:rsidRDefault="0054365D" w:rsidP="004548D7"/>
        </w:tc>
      </w:tr>
      <w:tr w:rsidR="0054365D" w:rsidRPr="00974E4E" w:rsidTr="004548D7">
        <w:trPr>
          <w:trHeight w:val="409"/>
        </w:trPr>
        <w:tc>
          <w:tcPr>
            <w:tcW w:w="15559" w:type="dxa"/>
            <w:gridSpan w:val="5"/>
          </w:tcPr>
          <w:p w:rsidR="0054365D" w:rsidRPr="00974E4E" w:rsidRDefault="0054365D" w:rsidP="004548D7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54365D" w:rsidRPr="00974E4E" w:rsidTr="004548D7">
        <w:trPr>
          <w:trHeight w:val="989"/>
        </w:trPr>
        <w:tc>
          <w:tcPr>
            <w:tcW w:w="3936" w:type="dxa"/>
          </w:tcPr>
          <w:p w:rsidR="0054365D" w:rsidRPr="00974E4E" w:rsidRDefault="0054365D" w:rsidP="004548D7"/>
          <w:p w:rsidR="0054365D" w:rsidRPr="00974E4E" w:rsidRDefault="0054365D" w:rsidP="004548D7"/>
          <w:p w:rsidR="0054365D" w:rsidRDefault="0054365D" w:rsidP="004548D7"/>
          <w:p w:rsidR="0054365D" w:rsidRDefault="0054365D" w:rsidP="004548D7"/>
          <w:p w:rsidR="0054365D" w:rsidRPr="00974E4E" w:rsidRDefault="0054365D" w:rsidP="004548D7"/>
          <w:p w:rsidR="0054365D" w:rsidRPr="00974E4E" w:rsidRDefault="0054365D" w:rsidP="004548D7"/>
        </w:tc>
        <w:tc>
          <w:tcPr>
            <w:tcW w:w="992" w:type="dxa"/>
          </w:tcPr>
          <w:p w:rsidR="0054365D" w:rsidRPr="00974E4E" w:rsidRDefault="0054365D" w:rsidP="004548D7"/>
        </w:tc>
        <w:tc>
          <w:tcPr>
            <w:tcW w:w="3685" w:type="dxa"/>
          </w:tcPr>
          <w:p w:rsidR="0054365D" w:rsidRPr="00974E4E" w:rsidRDefault="0054365D" w:rsidP="004548D7"/>
        </w:tc>
        <w:tc>
          <w:tcPr>
            <w:tcW w:w="4962" w:type="dxa"/>
          </w:tcPr>
          <w:p w:rsidR="0054365D" w:rsidRPr="00974E4E" w:rsidRDefault="0054365D" w:rsidP="004548D7"/>
        </w:tc>
        <w:tc>
          <w:tcPr>
            <w:tcW w:w="1984" w:type="dxa"/>
          </w:tcPr>
          <w:p w:rsidR="0054365D" w:rsidRPr="00974E4E" w:rsidRDefault="0054365D" w:rsidP="004548D7"/>
        </w:tc>
      </w:tr>
      <w:tr w:rsidR="0054365D" w:rsidRPr="00974E4E" w:rsidTr="004548D7">
        <w:trPr>
          <w:trHeight w:val="409"/>
        </w:trPr>
        <w:tc>
          <w:tcPr>
            <w:tcW w:w="15559" w:type="dxa"/>
            <w:gridSpan w:val="5"/>
          </w:tcPr>
          <w:p w:rsidR="0054365D" w:rsidRPr="00974E4E" w:rsidRDefault="0054365D" w:rsidP="004548D7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54365D" w:rsidRPr="00974E4E" w:rsidTr="004548D7">
        <w:trPr>
          <w:trHeight w:val="989"/>
        </w:trPr>
        <w:tc>
          <w:tcPr>
            <w:tcW w:w="3936" w:type="dxa"/>
          </w:tcPr>
          <w:p w:rsidR="0054365D" w:rsidRPr="00974E4E" w:rsidRDefault="0054365D" w:rsidP="004548D7"/>
          <w:p w:rsidR="0054365D" w:rsidRPr="00974E4E" w:rsidRDefault="0054365D" w:rsidP="004548D7"/>
          <w:p w:rsidR="0054365D" w:rsidRPr="00974E4E" w:rsidRDefault="0054365D" w:rsidP="004548D7"/>
          <w:p w:rsidR="0054365D" w:rsidRPr="00974E4E" w:rsidRDefault="0054365D" w:rsidP="004548D7"/>
          <w:p w:rsidR="0054365D" w:rsidRPr="00974E4E" w:rsidRDefault="0054365D" w:rsidP="004548D7"/>
        </w:tc>
        <w:tc>
          <w:tcPr>
            <w:tcW w:w="992" w:type="dxa"/>
          </w:tcPr>
          <w:p w:rsidR="0054365D" w:rsidRPr="00974E4E" w:rsidRDefault="0054365D" w:rsidP="004548D7"/>
        </w:tc>
        <w:tc>
          <w:tcPr>
            <w:tcW w:w="3685" w:type="dxa"/>
          </w:tcPr>
          <w:p w:rsidR="0054365D" w:rsidRPr="00974E4E" w:rsidRDefault="0054365D" w:rsidP="004548D7"/>
        </w:tc>
        <w:tc>
          <w:tcPr>
            <w:tcW w:w="4962" w:type="dxa"/>
          </w:tcPr>
          <w:p w:rsidR="0054365D" w:rsidRPr="00974E4E" w:rsidRDefault="0054365D" w:rsidP="004548D7"/>
        </w:tc>
        <w:tc>
          <w:tcPr>
            <w:tcW w:w="1984" w:type="dxa"/>
          </w:tcPr>
          <w:p w:rsidR="0054365D" w:rsidRPr="00974E4E" w:rsidRDefault="0054365D" w:rsidP="004548D7"/>
        </w:tc>
      </w:tr>
      <w:tr w:rsidR="0054365D" w:rsidRPr="00974E4E" w:rsidTr="004548D7">
        <w:trPr>
          <w:trHeight w:val="409"/>
        </w:trPr>
        <w:tc>
          <w:tcPr>
            <w:tcW w:w="15559" w:type="dxa"/>
            <w:gridSpan w:val="5"/>
          </w:tcPr>
          <w:p w:rsidR="0054365D" w:rsidRPr="00974E4E" w:rsidRDefault="0054365D" w:rsidP="004548D7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54365D" w:rsidRPr="00974E4E" w:rsidTr="004548D7">
        <w:trPr>
          <w:trHeight w:val="989"/>
        </w:trPr>
        <w:tc>
          <w:tcPr>
            <w:tcW w:w="3936" w:type="dxa"/>
          </w:tcPr>
          <w:p w:rsidR="0054365D" w:rsidRPr="00974E4E" w:rsidRDefault="0054365D" w:rsidP="004548D7"/>
          <w:p w:rsidR="0054365D" w:rsidRPr="00974E4E" w:rsidRDefault="0054365D" w:rsidP="004548D7"/>
          <w:p w:rsidR="0054365D" w:rsidRPr="00974E4E" w:rsidRDefault="0054365D" w:rsidP="004548D7"/>
          <w:p w:rsidR="0054365D" w:rsidRPr="00974E4E" w:rsidRDefault="0054365D" w:rsidP="004548D7"/>
          <w:p w:rsidR="0054365D" w:rsidRPr="00974E4E" w:rsidRDefault="0054365D" w:rsidP="004548D7"/>
        </w:tc>
        <w:tc>
          <w:tcPr>
            <w:tcW w:w="992" w:type="dxa"/>
          </w:tcPr>
          <w:p w:rsidR="0054365D" w:rsidRPr="00974E4E" w:rsidRDefault="0054365D" w:rsidP="004548D7"/>
        </w:tc>
        <w:tc>
          <w:tcPr>
            <w:tcW w:w="3685" w:type="dxa"/>
          </w:tcPr>
          <w:p w:rsidR="0054365D" w:rsidRPr="00974E4E" w:rsidRDefault="0054365D" w:rsidP="004548D7"/>
        </w:tc>
        <w:tc>
          <w:tcPr>
            <w:tcW w:w="4962" w:type="dxa"/>
          </w:tcPr>
          <w:p w:rsidR="0054365D" w:rsidRPr="00974E4E" w:rsidRDefault="0054365D" w:rsidP="004548D7"/>
        </w:tc>
        <w:tc>
          <w:tcPr>
            <w:tcW w:w="1984" w:type="dxa"/>
          </w:tcPr>
          <w:p w:rsidR="0054365D" w:rsidRPr="00974E4E" w:rsidRDefault="0054365D" w:rsidP="004548D7"/>
        </w:tc>
      </w:tr>
      <w:tr w:rsidR="0054365D" w:rsidRPr="00974E4E" w:rsidTr="004548D7">
        <w:trPr>
          <w:trHeight w:val="409"/>
        </w:trPr>
        <w:tc>
          <w:tcPr>
            <w:tcW w:w="15559" w:type="dxa"/>
            <w:gridSpan w:val="5"/>
          </w:tcPr>
          <w:p w:rsidR="0054365D" w:rsidRPr="00974E4E" w:rsidRDefault="0054365D" w:rsidP="004548D7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</w:tbl>
    <w:p w:rsidR="0054365D" w:rsidRDefault="0054365D" w:rsidP="0054365D">
      <w:pPr>
        <w:pStyle w:val="Heading2"/>
      </w:pPr>
    </w:p>
    <w:p w:rsidR="0054365D" w:rsidRPr="0054365D" w:rsidRDefault="0054365D" w:rsidP="0054365D"/>
    <w:p w:rsidR="0054365D" w:rsidRPr="0054365D" w:rsidRDefault="0054365D" w:rsidP="0054365D"/>
    <w:p w:rsidR="0054365D" w:rsidRDefault="0054365D" w:rsidP="0054365D"/>
    <w:p w:rsidR="001C3F6C" w:rsidRDefault="0054365D" w:rsidP="0054365D">
      <w:pPr>
        <w:tabs>
          <w:tab w:val="left" w:pos="1830"/>
        </w:tabs>
      </w:pPr>
      <w:r>
        <w:tab/>
      </w:r>
    </w:p>
    <w:sectPr w:rsidR="001C3F6C" w:rsidSect="00543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5D" w:rsidRDefault="0054365D" w:rsidP="0054365D">
      <w:pPr>
        <w:spacing w:line="240" w:lineRule="auto"/>
      </w:pPr>
      <w:r>
        <w:separator/>
      </w:r>
    </w:p>
  </w:endnote>
  <w:endnote w:type="continuationSeparator" w:id="0">
    <w:p w:rsidR="0054365D" w:rsidRDefault="0054365D" w:rsidP="0054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F" w:rsidRDefault="006C2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F" w:rsidRDefault="006C2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F" w:rsidRDefault="006C2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5D" w:rsidRDefault="0054365D" w:rsidP="0054365D">
      <w:pPr>
        <w:spacing w:line="240" w:lineRule="auto"/>
      </w:pPr>
      <w:r>
        <w:separator/>
      </w:r>
    </w:p>
  </w:footnote>
  <w:footnote w:type="continuationSeparator" w:id="0">
    <w:p w:rsidR="0054365D" w:rsidRDefault="0054365D" w:rsidP="0054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F" w:rsidRDefault="006C2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5D" w:rsidRPr="006C27CF" w:rsidRDefault="006C27CF">
    <w:pPr>
      <w:pStyle w:val="Header"/>
      <w:rPr>
        <w:b/>
      </w:rPr>
    </w:pPr>
    <w:r>
      <w:rPr>
        <w:noProof/>
      </w:rPr>
      <w:drawing>
        <wp:inline distT="0" distB="0" distL="0" distR="0" wp14:anchorId="4E333930" wp14:editId="1E25CAEB">
          <wp:extent cx="1274272" cy="637418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8" cy="64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     </w:t>
    </w:r>
    <w:r>
      <w:rPr>
        <w:b/>
      </w:rPr>
      <w:tab/>
    </w:r>
    <w:r w:rsidRPr="002C7B69">
      <w:rPr>
        <w:b/>
      </w:rPr>
      <w:t xml:space="preserve">BSc Hons Occupational Therapy </w:t>
    </w:r>
    <w:r>
      <w:rPr>
        <w:b/>
      </w:rPr>
      <w:t xml:space="preserve">Placement </w:t>
    </w:r>
    <w:bookmarkStart w:id="0" w:name="_GoBack"/>
    <w:bookmarkEnd w:id="0"/>
    <w:r>
      <w:rPr>
        <w:b/>
      </w:rPr>
      <w:t>Learning Contract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F" w:rsidRDefault="006C2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D"/>
    <w:rsid w:val="001C3F6C"/>
    <w:rsid w:val="0054365D"/>
    <w:rsid w:val="006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0FFFC7"/>
  <w15:docId w15:val="{3D9C17FA-1749-4382-9BB5-D1C2D97F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5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4365D"/>
    <w:pPr>
      <w:keepNext/>
      <w:keepLines/>
      <w:spacing w:before="20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4365D"/>
    <w:pPr>
      <w:keepNext/>
      <w:tabs>
        <w:tab w:val="num" w:pos="720"/>
      </w:tabs>
      <w:spacing w:line="480" w:lineRule="auto"/>
      <w:ind w:left="720" w:hanging="720"/>
      <w:outlineLvl w:val="2"/>
    </w:pPr>
    <w:rPr>
      <w:rFonts w:cs="Arial"/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365D"/>
    <w:rPr>
      <w:rFonts w:ascii="Arial" w:eastAsiaTheme="majorEastAsia" w:hAnsi="Arial" w:cstheme="majorBidi"/>
      <w:b/>
      <w:bCs/>
      <w:color w:val="1F497D" w:themeColor="text2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54365D"/>
    <w:rPr>
      <w:rFonts w:ascii="Arial" w:eastAsia="Times New Roman" w:hAnsi="Arial" w:cs="Arial"/>
      <w:b/>
      <w:color w:val="4F81BD" w:themeColor="accen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543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5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43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5D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576B43-7672-41F0-87CC-A45C5951413C}"/>
</file>

<file path=customXml/itemProps2.xml><?xml version="1.0" encoding="utf-8"?>
<ds:datastoreItem xmlns:ds="http://schemas.openxmlformats.org/officeDocument/2006/customXml" ds:itemID="{5EB3AFF1-3183-48DA-AB85-731A9F3EA2FE}"/>
</file>

<file path=customXml/itemProps3.xml><?xml version="1.0" encoding="utf-8"?>
<ds:datastoreItem xmlns:ds="http://schemas.openxmlformats.org/officeDocument/2006/customXml" ds:itemID="{A9FC0047-33FF-46B3-807B-599716FF7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Parmenter</dc:creator>
  <cp:lastModifiedBy>Vanessa Parmenter</cp:lastModifiedBy>
  <cp:revision>2</cp:revision>
  <dcterms:created xsi:type="dcterms:W3CDTF">2017-04-25T12:54:00Z</dcterms:created>
  <dcterms:modified xsi:type="dcterms:W3CDTF">2017-04-25T12:54:00Z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