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A0034" w14:textId="77777777" w:rsidR="00B443DE" w:rsidRPr="00B443DE" w:rsidRDefault="00B443DE" w:rsidP="00B443DE">
      <w:pPr>
        <w:rPr>
          <w:b/>
          <w:sz w:val="20"/>
          <w:szCs w:val="20"/>
        </w:rPr>
      </w:pPr>
      <w:bookmarkStart w:id="0" w:name="_GoBack"/>
      <w:bookmarkEnd w:id="0"/>
      <w:r w:rsidRPr="00B443DE">
        <w:rPr>
          <w:b/>
        </w:rPr>
        <w:tab/>
      </w:r>
      <w:r w:rsidRPr="00B443DE">
        <w:rPr>
          <w:b/>
        </w:rPr>
        <w:tab/>
      </w:r>
    </w:p>
    <w:p w14:paraId="2116BF8E" w14:textId="77777777" w:rsidR="00B443DE" w:rsidRDefault="00B443DE" w:rsidP="00B443DE">
      <w:pPr>
        <w:jc w:val="center"/>
        <w:rPr>
          <w:b/>
          <w:sz w:val="20"/>
          <w:szCs w:val="20"/>
        </w:rPr>
      </w:pPr>
      <w:r w:rsidRPr="00B443DE">
        <w:rPr>
          <w:b/>
          <w:sz w:val="20"/>
          <w:szCs w:val="20"/>
        </w:rPr>
        <w:t>MA MUSIC THERAPY PROFESSIONAL PRACTICE PLACEMENT ATTENDANCE RECORD</w:t>
      </w:r>
    </w:p>
    <w:p w14:paraId="00BF7D63" w14:textId="77777777" w:rsidR="00B443DE" w:rsidRPr="00B443DE" w:rsidRDefault="00B443DE" w:rsidP="00B443DE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809"/>
        <w:gridCol w:w="602"/>
        <w:gridCol w:w="749"/>
        <w:gridCol w:w="896"/>
        <w:gridCol w:w="1022"/>
        <w:gridCol w:w="1878"/>
        <w:gridCol w:w="1343"/>
      </w:tblGrid>
      <w:tr w:rsidR="00B443DE" w:rsidRPr="00B443DE" w14:paraId="0E1FA0AB" w14:textId="77777777" w:rsidTr="00313FC0">
        <w:tc>
          <w:tcPr>
            <w:tcW w:w="4644" w:type="dxa"/>
            <w:gridSpan w:val="2"/>
            <w:tcBorders>
              <w:top w:val="nil"/>
              <w:left w:val="nil"/>
            </w:tcBorders>
          </w:tcPr>
          <w:p w14:paraId="4D39E76D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1701DBC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  <w:r w:rsidRPr="00B443DE">
              <w:rPr>
                <w:sz w:val="20"/>
                <w:szCs w:val="20"/>
              </w:rPr>
              <w:t>Day</w:t>
            </w:r>
          </w:p>
        </w:tc>
        <w:tc>
          <w:tcPr>
            <w:tcW w:w="1134" w:type="dxa"/>
          </w:tcPr>
          <w:p w14:paraId="05319223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  <w:r w:rsidRPr="00B443DE">
              <w:rPr>
                <w:sz w:val="20"/>
                <w:szCs w:val="20"/>
              </w:rPr>
              <w:t>Date</w:t>
            </w:r>
          </w:p>
        </w:tc>
        <w:tc>
          <w:tcPr>
            <w:tcW w:w="1410" w:type="dxa"/>
          </w:tcPr>
          <w:p w14:paraId="59BFFE36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  <w:r w:rsidRPr="00B443DE">
              <w:rPr>
                <w:sz w:val="20"/>
                <w:szCs w:val="20"/>
              </w:rPr>
              <w:t>Hours on site</w:t>
            </w:r>
          </w:p>
        </w:tc>
        <w:tc>
          <w:tcPr>
            <w:tcW w:w="1199" w:type="dxa"/>
          </w:tcPr>
          <w:p w14:paraId="358851FB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  <w:r w:rsidRPr="00B443DE">
              <w:rPr>
                <w:sz w:val="20"/>
                <w:szCs w:val="20"/>
              </w:rPr>
              <w:t>Hours off site (up to 2 can be claimed)</w:t>
            </w:r>
          </w:p>
        </w:tc>
        <w:tc>
          <w:tcPr>
            <w:tcW w:w="2093" w:type="dxa"/>
          </w:tcPr>
          <w:p w14:paraId="49BDE765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  <w:r w:rsidRPr="00B443DE">
              <w:rPr>
                <w:sz w:val="20"/>
                <w:szCs w:val="20"/>
              </w:rPr>
              <w:t>Absence/sickness</w:t>
            </w:r>
          </w:p>
        </w:tc>
        <w:tc>
          <w:tcPr>
            <w:tcW w:w="2293" w:type="dxa"/>
          </w:tcPr>
          <w:p w14:paraId="1562E609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  <w:r w:rsidRPr="00B443DE">
              <w:rPr>
                <w:sz w:val="20"/>
                <w:szCs w:val="20"/>
              </w:rPr>
              <w:t xml:space="preserve">Signature </w:t>
            </w:r>
          </w:p>
        </w:tc>
      </w:tr>
      <w:tr w:rsidR="00B443DE" w:rsidRPr="00B443DE" w14:paraId="25D247F8" w14:textId="77777777" w:rsidTr="00313FC0">
        <w:trPr>
          <w:trHeight w:val="167"/>
        </w:trPr>
        <w:tc>
          <w:tcPr>
            <w:tcW w:w="1772" w:type="dxa"/>
            <w:vMerge w:val="restart"/>
            <w:shd w:val="clear" w:color="auto" w:fill="auto"/>
          </w:tcPr>
          <w:p w14:paraId="0BBD7622" w14:textId="77777777" w:rsidR="002C3214" w:rsidRDefault="002C3214" w:rsidP="00B44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TRAINEE</w:t>
            </w:r>
          </w:p>
          <w:p w14:paraId="6E6378D7" w14:textId="1872EB66" w:rsidR="00B443DE" w:rsidRPr="00B443DE" w:rsidRDefault="00B443DE" w:rsidP="00B443DE">
            <w:pPr>
              <w:rPr>
                <w:sz w:val="20"/>
                <w:szCs w:val="20"/>
              </w:rPr>
            </w:pPr>
            <w:r w:rsidRPr="00B443DE">
              <w:rPr>
                <w:sz w:val="20"/>
                <w:szCs w:val="20"/>
              </w:rPr>
              <w:t>NAME</w:t>
            </w:r>
          </w:p>
          <w:p w14:paraId="791FBD33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vMerge w:val="restart"/>
            <w:shd w:val="clear" w:color="auto" w:fill="auto"/>
          </w:tcPr>
          <w:p w14:paraId="51AA3959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A66F3DC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  <w:r w:rsidRPr="00B443DE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1134" w:type="dxa"/>
            <w:shd w:val="clear" w:color="auto" w:fill="auto"/>
          </w:tcPr>
          <w:p w14:paraId="2AA6014F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3D8D0AFE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</w:tcPr>
          <w:p w14:paraId="66EB7D33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14:paraId="732EFFF1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auto"/>
          </w:tcPr>
          <w:p w14:paraId="6D1DA866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</w:tr>
      <w:tr w:rsidR="00B443DE" w:rsidRPr="00B443DE" w14:paraId="614B0CBF" w14:textId="77777777" w:rsidTr="00313FC0">
        <w:trPr>
          <w:trHeight w:val="164"/>
        </w:trPr>
        <w:tc>
          <w:tcPr>
            <w:tcW w:w="1772" w:type="dxa"/>
            <w:vMerge/>
            <w:shd w:val="clear" w:color="auto" w:fill="auto"/>
          </w:tcPr>
          <w:p w14:paraId="0F1FB2C3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vMerge/>
            <w:shd w:val="clear" w:color="auto" w:fill="auto"/>
          </w:tcPr>
          <w:p w14:paraId="4E19A91F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979F2A3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  <w:r w:rsidRPr="00B443DE">
              <w:rPr>
                <w:sz w:val="20"/>
                <w:szCs w:val="20"/>
              </w:rPr>
              <w:t xml:space="preserve">  2</w:t>
            </w:r>
          </w:p>
        </w:tc>
        <w:tc>
          <w:tcPr>
            <w:tcW w:w="1134" w:type="dxa"/>
            <w:shd w:val="clear" w:color="auto" w:fill="auto"/>
          </w:tcPr>
          <w:p w14:paraId="665E3207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46B21614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</w:tcPr>
          <w:p w14:paraId="3905C772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14:paraId="2DC13383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auto"/>
          </w:tcPr>
          <w:p w14:paraId="67E1ECEC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</w:tr>
      <w:tr w:rsidR="00B443DE" w:rsidRPr="00B443DE" w14:paraId="27FC8B99" w14:textId="77777777" w:rsidTr="00313FC0">
        <w:trPr>
          <w:trHeight w:val="164"/>
        </w:trPr>
        <w:tc>
          <w:tcPr>
            <w:tcW w:w="1772" w:type="dxa"/>
            <w:vMerge/>
            <w:shd w:val="clear" w:color="auto" w:fill="auto"/>
          </w:tcPr>
          <w:p w14:paraId="1734F4A0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vMerge/>
            <w:shd w:val="clear" w:color="auto" w:fill="auto"/>
          </w:tcPr>
          <w:p w14:paraId="65994D8D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541199A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  <w:r w:rsidRPr="00B443DE">
              <w:rPr>
                <w:sz w:val="20"/>
                <w:szCs w:val="20"/>
              </w:rPr>
              <w:t xml:space="preserve">  3</w:t>
            </w:r>
          </w:p>
        </w:tc>
        <w:tc>
          <w:tcPr>
            <w:tcW w:w="1134" w:type="dxa"/>
            <w:shd w:val="clear" w:color="auto" w:fill="auto"/>
          </w:tcPr>
          <w:p w14:paraId="6D7FFAB1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61C138A8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</w:tcPr>
          <w:p w14:paraId="4CA775A6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14:paraId="4F593B5E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auto"/>
          </w:tcPr>
          <w:p w14:paraId="2D476BBA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</w:tr>
      <w:tr w:rsidR="00B443DE" w:rsidRPr="00B443DE" w14:paraId="77676298" w14:textId="77777777" w:rsidTr="00313FC0">
        <w:trPr>
          <w:trHeight w:val="164"/>
        </w:trPr>
        <w:tc>
          <w:tcPr>
            <w:tcW w:w="1772" w:type="dxa"/>
            <w:vMerge/>
            <w:shd w:val="clear" w:color="auto" w:fill="auto"/>
          </w:tcPr>
          <w:p w14:paraId="1E843BEF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vMerge/>
            <w:shd w:val="clear" w:color="auto" w:fill="auto"/>
          </w:tcPr>
          <w:p w14:paraId="51FC0103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BBFAAFA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  <w:r w:rsidRPr="00B443DE">
              <w:rPr>
                <w:sz w:val="20"/>
                <w:szCs w:val="20"/>
              </w:rPr>
              <w:t xml:space="preserve">  4</w:t>
            </w:r>
          </w:p>
        </w:tc>
        <w:tc>
          <w:tcPr>
            <w:tcW w:w="1134" w:type="dxa"/>
            <w:shd w:val="clear" w:color="auto" w:fill="auto"/>
          </w:tcPr>
          <w:p w14:paraId="130F1F53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46317936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</w:tcPr>
          <w:p w14:paraId="7303E016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14:paraId="76B8932A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auto"/>
          </w:tcPr>
          <w:p w14:paraId="21F2B71C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</w:tr>
      <w:tr w:rsidR="00B443DE" w:rsidRPr="00B443DE" w14:paraId="2BBC5FE8" w14:textId="77777777" w:rsidTr="00313FC0">
        <w:trPr>
          <w:trHeight w:val="164"/>
        </w:trPr>
        <w:tc>
          <w:tcPr>
            <w:tcW w:w="1772" w:type="dxa"/>
            <w:vMerge/>
            <w:shd w:val="clear" w:color="auto" w:fill="auto"/>
          </w:tcPr>
          <w:p w14:paraId="543E4E9D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vMerge/>
            <w:shd w:val="clear" w:color="auto" w:fill="auto"/>
          </w:tcPr>
          <w:p w14:paraId="755ABE5D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545F41E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  <w:r w:rsidRPr="00B443DE">
              <w:rPr>
                <w:sz w:val="20"/>
                <w:szCs w:val="20"/>
              </w:rPr>
              <w:t xml:space="preserve">  5</w:t>
            </w:r>
          </w:p>
        </w:tc>
        <w:tc>
          <w:tcPr>
            <w:tcW w:w="1134" w:type="dxa"/>
            <w:shd w:val="clear" w:color="auto" w:fill="auto"/>
          </w:tcPr>
          <w:p w14:paraId="57B2DFF7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0446E1FF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</w:tcPr>
          <w:p w14:paraId="2E58B041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14:paraId="1B6E856F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auto"/>
          </w:tcPr>
          <w:p w14:paraId="7A01A24D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</w:tr>
      <w:tr w:rsidR="00B443DE" w:rsidRPr="00B443DE" w14:paraId="7D125ABC" w14:textId="77777777" w:rsidTr="00313FC0">
        <w:trPr>
          <w:trHeight w:val="167"/>
        </w:trPr>
        <w:tc>
          <w:tcPr>
            <w:tcW w:w="1772" w:type="dxa"/>
            <w:vMerge w:val="restart"/>
            <w:shd w:val="clear" w:color="auto" w:fill="auto"/>
          </w:tcPr>
          <w:p w14:paraId="74B80B8A" w14:textId="77777777" w:rsidR="00B443DE" w:rsidRPr="00B443DE" w:rsidRDefault="00B443DE" w:rsidP="00B443DE">
            <w:pPr>
              <w:rPr>
                <w:sz w:val="20"/>
                <w:szCs w:val="20"/>
              </w:rPr>
            </w:pPr>
            <w:r w:rsidRPr="00B443DE">
              <w:rPr>
                <w:sz w:val="20"/>
                <w:szCs w:val="20"/>
              </w:rPr>
              <w:t>PLACEMENT</w:t>
            </w:r>
          </w:p>
          <w:p w14:paraId="539F992E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  <w:p w14:paraId="2CC450DB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vMerge w:val="restart"/>
            <w:shd w:val="clear" w:color="auto" w:fill="auto"/>
          </w:tcPr>
          <w:p w14:paraId="025E9E8E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2F55B85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  <w:r w:rsidRPr="00B443DE">
              <w:rPr>
                <w:sz w:val="20"/>
                <w:szCs w:val="20"/>
              </w:rPr>
              <w:t xml:space="preserve">  6</w:t>
            </w:r>
          </w:p>
        </w:tc>
        <w:tc>
          <w:tcPr>
            <w:tcW w:w="1134" w:type="dxa"/>
            <w:shd w:val="clear" w:color="auto" w:fill="auto"/>
          </w:tcPr>
          <w:p w14:paraId="19C4BE0F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2BBC0D87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</w:tcPr>
          <w:p w14:paraId="685FBC37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14:paraId="3BC47F3E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auto"/>
          </w:tcPr>
          <w:p w14:paraId="7C5251A0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</w:tr>
      <w:tr w:rsidR="00B443DE" w:rsidRPr="00B443DE" w14:paraId="3D0B916F" w14:textId="77777777" w:rsidTr="00313FC0">
        <w:trPr>
          <w:trHeight w:val="164"/>
        </w:trPr>
        <w:tc>
          <w:tcPr>
            <w:tcW w:w="1772" w:type="dxa"/>
            <w:vMerge/>
            <w:shd w:val="clear" w:color="auto" w:fill="auto"/>
          </w:tcPr>
          <w:p w14:paraId="442FE8FD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vMerge/>
            <w:shd w:val="clear" w:color="auto" w:fill="auto"/>
          </w:tcPr>
          <w:p w14:paraId="7D0A1423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6B387F1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  <w:r w:rsidRPr="00B443DE">
              <w:rPr>
                <w:sz w:val="20"/>
                <w:szCs w:val="20"/>
              </w:rPr>
              <w:t xml:space="preserve">  7</w:t>
            </w:r>
          </w:p>
        </w:tc>
        <w:tc>
          <w:tcPr>
            <w:tcW w:w="1134" w:type="dxa"/>
            <w:shd w:val="clear" w:color="auto" w:fill="auto"/>
          </w:tcPr>
          <w:p w14:paraId="3072DA87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41364CCD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</w:tcPr>
          <w:p w14:paraId="5B2D338E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14:paraId="701FBBAE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auto"/>
          </w:tcPr>
          <w:p w14:paraId="0C6FEE09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</w:tr>
      <w:tr w:rsidR="00B443DE" w:rsidRPr="00B443DE" w14:paraId="3E97242E" w14:textId="77777777" w:rsidTr="00313FC0">
        <w:trPr>
          <w:trHeight w:val="164"/>
        </w:trPr>
        <w:tc>
          <w:tcPr>
            <w:tcW w:w="1772" w:type="dxa"/>
            <w:vMerge/>
            <w:shd w:val="clear" w:color="auto" w:fill="auto"/>
          </w:tcPr>
          <w:p w14:paraId="7FD711B5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vMerge/>
            <w:shd w:val="clear" w:color="auto" w:fill="auto"/>
          </w:tcPr>
          <w:p w14:paraId="78CF4A68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3666926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  <w:r w:rsidRPr="00B443DE">
              <w:rPr>
                <w:sz w:val="20"/>
                <w:szCs w:val="20"/>
              </w:rPr>
              <w:t xml:space="preserve">  8</w:t>
            </w:r>
          </w:p>
        </w:tc>
        <w:tc>
          <w:tcPr>
            <w:tcW w:w="1134" w:type="dxa"/>
            <w:shd w:val="clear" w:color="auto" w:fill="auto"/>
          </w:tcPr>
          <w:p w14:paraId="4ADCA9E6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0E6EC742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</w:tcPr>
          <w:p w14:paraId="4ADED544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14:paraId="61A86492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auto"/>
          </w:tcPr>
          <w:p w14:paraId="14273133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</w:tr>
      <w:tr w:rsidR="00B443DE" w:rsidRPr="00B443DE" w14:paraId="4AA377D7" w14:textId="77777777" w:rsidTr="00313FC0">
        <w:trPr>
          <w:trHeight w:val="164"/>
        </w:trPr>
        <w:tc>
          <w:tcPr>
            <w:tcW w:w="1772" w:type="dxa"/>
            <w:vMerge/>
            <w:shd w:val="clear" w:color="auto" w:fill="auto"/>
          </w:tcPr>
          <w:p w14:paraId="4753CA75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vMerge/>
            <w:shd w:val="clear" w:color="auto" w:fill="auto"/>
          </w:tcPr>
          <w:p w14:paraId="748ACADC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B954A65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  <w:r w:rsidRPr="00B443DE">
              <w:rPr>
                <w:sz w:val="20"/>
                <w:szCs w:val="20"/>
              </w:rPr>
              <w:t xml:space="preserve">  9</w:t>
            </w:r>
          </w:p>
        </w:tc>
        <w:tc>
          <w:tcPr>
            <w:tcW w:w="1134" w:type="dxa"/>
            <w:shd w:val="clear" w:color="auto" w:fill="auto"/>
          </w:tcPr>
          <w:p w14:paraId="7953AA87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19C1F2D5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</w:tcPr>
          <w:p w14:paraId="408D9D89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14:paraId="13E1678A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auto"/>
          </w:tcPr>
          <w:p w14:paraId="494DD9A5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</w:tr>
      <w:tr w:rsidR="00B443DE" w:rsidRPr="00B443DE" w14:paraId="62744A32" w14:textId="77777777" w:rsidTr="00313FC0">
        <w:trPr>
          <w:trHeight w:val="164"/>
        </w:trPr>
        <w:tc>
          <w:tcPr>
            <w:tcW w:w="1772" w:type="dxa"/>
            <w:vMerge/>
            <w:shd w:val="clear" w:color="auto" w:fill="auto"/>
          </w:tcPr>
          <w:p w14:paraId="7C395855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vMerge/>
            <w:shd w:val="clear" w:color="auto" w:fill="auto"/>
          </w:tcPr>
          <w:p w14:paraId="3EFE9DEE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8FD8069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  <w:r w:rsidRPr="00B443D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40342AE4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2C5E3223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</w:tcPr>
          <w:p w14:paraId="34B6433B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14:paraId="4F3DF218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auto"/>
          </w:tcPr>
          <w:p w14:paraId="167D5D63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</w:tr>
      <w:tr w:rsidR="00B443DE" w:rsidRPr="00B443DE" w14:paraId="78A7A8EC" w14:textId="77777777" w:rsidTr="00313FC0">
        <w:trPr>
          <w:trHeight w:val="167"/>
        </w:trPr>
        <w:tc>
          <w:tcPr>
            <w:tcW w:w="1772" w:type="dxa"/>
            <w:vMerge w:val="restart"/>
            <w:shd w:val="clear" w:color="auto" w:fill="auto"/>
          </w:tcPr>
          <w:p w14:paraId="224F58F3" w14:textId="26F85258" w:rsidR="00B443DE" w:rsidRPr="00B443DE" w:rsidRDefault="00B443DE" w:rsidP="00B443DE">
            <w:pPr>
              <w:rPr>
                <w:sz w:val="20"/>
                <w:szCs w:val="20"/>
              </w:rPr>
            </w:pPr>
            <w:r w:rsidRPr="00B443DE">
              <w:rPr>
                <w:sz w:val="20"/>
                <w:szCs w:val="20"/>
              </w:rPr>
              <w:t>P</w:t>
            </w:r>
            <w:r w:rsidR="002C3214">
              <w:rPr>
                <w:sz w:val="20"/>
                <w:szCs w:val="20"/>
              </w:rPr>
              <w:t>LACEMENT</w:t>
            </w:r>
            <w:r w:rsidRPr="00B443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SUPERVISOR</w:t>
            </w:r>
            <w:r w:rsidRPr="00B443DE">
              <w:rPr>
                <w:sz w:val="20"/>
                <w:szCs w:val="20"/>
              </w:rPr>
              <w:t>’S NAME</w:t>
            </w:r>
          </w:p>
        </w:tc>
        <w:tc>
          <w:tcPr>
            <w:tcW w:w="2872" w:type="dxa"/>
            <w:vMerge w:val="restart"/>
            <w:shd w:val="clear" w:color="auto" w:fill="auto"/>
          </w:tcPr>
          <w:p w14:paraId="5914349F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733A980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  <w:r w:rsidRPr="00B443D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13FA895D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0D7483FD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</w:tcPr>
          <w:p w14:paraId="49F83429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14:paraId="51F5EC06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auto"/>
          </w:tcPr>
          <w:p w14:paraId="626C87EE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</w:tr>
      <w:tr w:rsidR="00B443DE" w:rsidRPr="00B443DE" w14:paraId="43B72FDD" w14:textId="77777777" w:rsidTr="00313FC0">
        <w:trPr>
          <w:trHeight w:val="164"/>
        </w:trPr>
        <w:tc>
          <w:tcPr>
            <w:tcW w:w="1772" w:type="dxa"/>
            <w:vMerge/>
            <w:shd w:val="clear" w:color="auto" w:fill="auto"/>
          </w:tcPr>
          <w:p w14:paraId="5308626A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vMerge/>
            <w:shd w:val="clear" w:color="auto" w:fill="auto"/>
          </w:tcPr>
          <w:p w14:paraId="03B45FF1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9D15573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  <w:r w:rsidRPr="00B443DE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2EC7FFC2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49AB8D4B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</w:tcPr>
          <w:p w14:paraId="55584B97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14:paraId="3758B56D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auto"/>
          </w:tcPr>
          <w:p w14:paraId="6134DAB5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</w:tr>
      <w:tr w:rsidR="00B443DE" w:rsidRPr="00B443DE" w14:paraId="65E964FE" w14:textId="77777777" w:rsidTr="00313FC0">
        <w:trPr>
          <w:trHeight w:val="164"/>
        </w:trPr>
        <w:tc>
          <w:tcPr>
            <w:tcW w:w="1772" w:type="dxa"/>
            <w:vMerge/>
            <w:shd w:val="clear" w:color="auto" w:fill="auto"/>
          </w:tcPr>
          <w:p w14:paraId="65B41084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vMerge/>
            <w:shd w:val="clear" w:color="auto" w:fill="auto"/>
          </w:tcPr>
          <w:p w14:paraId="47EA92FC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D15B121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  <w:r w:rsidRPr="00B443DE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14:paraId="143901D4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6A07D663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</w:tcPr>
          <w:p w14:paraId="49B892E5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14:paraId="48E8297E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auto"/>
          </w:tcPr>
          <w:p w14:paraId="0D8C997F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</w:tr>
      <w:tr w:rsidR="00B443DE" w:rsidRPr="00B443DE" w14:paraId="73F02AA5" w14:textId="77777777" w:rsidTr="00313FC0">
        <w:trPr>
          <w:trHeight w:val="164"/>
        </w:trPr>
        <w:tc>
          <w:tcPr>
            <w:tcW w:w="1772" w:type="dxa"/>
            <w:vMerge/>
            <w:shd w:val="clear" w:color="auto" w:fill="auto"/>
          </w:tcPr>
          <w:p w14:paraId="45D44588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vMerge/>
            <w:shd w:val="clear" w:color="auto" w:fill="auto"/>
          </w:tcPr>
          <w:p w14:paraId="7B7C4367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932ADD1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  <w:r w:rsidRPr="00B443DE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14:paraId="58431E3D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21EBF8E8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</w:tcPr>
          <w:p w14:paraId="74B8A196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14:paraId="6A1BF85E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auto"/>
          </w:tcPr>
          <w:p w14:paraId="4E14182C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</w:tr>
      <w:tr w:rsidR="00B443DE" w:rsidRPr="00B443DE" w14:paraId="5E0A7EDB" w14:textId="77777777" w:rsidTr="00313FC0">
        <w:trPr>
          <w:trHeight w:val="164"/>
        </w:trPr>
        <w:tc>
          <w:tcPr>
            <w:tcW w:w="1772" w:type="dxa"/>
            <w:vMerge/>
            <w:shd w:val="clear" w:color="auto" w:fill="auto"/>
          </w:tcPr>
          <w:p w14:paraId="5FA0F3E6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vMerge/>
            <w:shd w:val="clear" w:color="auto" w:fill="auto"/>
          </w:tcPr>
          <w:p w14:paraId="3CB9B76A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BBE36D3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  <w:r w:rsidRPr="00B443DE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0B4A03EA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3184D185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</w:tcPr>
          <w:p w14:paraId="4F66A6EB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14:paraId="301E69C7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auto"/>
          </w:tcPr>
          <w:p w14:paraId="19CCBA0F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</w:tr>
      <w:tr w:rsidR="00B443DE" w:rsidRPr="00B443DE" w14:paraId="2C91420B" w14:textId="77777777" w:rsidTr="00313FC0">
        <w:trPr>
          <w:trHeight w:val="167"/>
        </w:trPr>
        <w:tc>
          <w:tcPr>
            <w:tcW w:w="1772" w:type="dxa"/>
            <w:vMerge w:val="restart"/>
            <w:shd w:val="clear" w:color="auto" w:fill="auto"/>
          </w:tcPr>
          <w:p w14:paraId="53B1743E" w14:textId="77777777" w:rsidR="00B443DE" w:rsidRPr="00B443DE" w:rsidRDefault="00B443DE" w:rsidP="00B44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CLINICAL SEMINAR LEADER’S</w:t>
            </w:r>
            <w:r w:rsidRPr="00B443DE">
              <w:rPr>
                <w:sz w:val="20"/>
                <w:szCs w:val="20"/>
              </w:rPr>
              <w:t xml:space="preserve"> NAME</w:t>
            </w:r>
          </w:p>
        </w:tc>
        <w:tc>
          <w:tcPr>
            <w:tcW w:w="2872" w:type="dxa"/>
            <w:vMerge w:val="restart"/>
            <w:shd w:val="clear" w:color="auto" w:fill="auto"/>
          </w:tcPr>
          <w:p w14:paraId="59C562D0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46C9BCF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  <w:r w:rsidRPr="00B443DE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14:paraId="55A20A4C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4471E4FE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</w:tcPr>
          <w:p w14:paraId="606AC6E1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14:paraId="7B5C8113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auto"/>
          </w:tcPr>
          <w:p w14:paraId="26D09FDA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</w:tr>
      <w:tr w:rsidR="00B443DE" w:rsidRPr="00B443DE" w14:paraId="02749E31" w14:textId="77777777" w:rsidTr="00313FC0">
        <w:trPr>
          <w:trHeight w:val="164"/>
        </w:trPr>
        <w:tc>
          <w:tcPr>
            <w:tcW w:w="1772" w:type="dxa"/>
            <w:vMerge/>
            <w:shd w:val="clear" w:color="auto" w:fill="auto"/>
          </w:tcPr>
          <w:p w14:paraId="5B9F5D49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vMerge/>
            <w:shd w:val="clear" w:color="auto" w:fill="auto"/>
          </w:tcPr>
          <w:p w14:paraId="0BCAA9B1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8DC9B8D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  <w:r w:rsidRPr="00B443DE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14:paraId="42486F87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6FEB58E5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</w:tcPr>
          <w:p w14:paraId="32BE34A4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14:paraId="45F63D56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auto"/>
          </w:tcPr>
          <w:p w14:paraId="129BEA35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</w:tr>
      <w:tr w:rsidR="00B443DE" w:rsidRPr="00B443DE" w14:paraId="1F600714" w14:textId="77777777" w:rsidTr="00313FC0">
        <w:trPr>
          <w:trHeight w:val="164"/>
        </w:trPr>
        <w:tc>
          <w:tcPr>
            <w:tcW w:w="1772" w:type="dxa"/>
            <w:vMerge/>
            <w:shd w:val="clear" w:color="auto" w:fill="auto"/>
          </w:tcPr>
          <w:p w14:paraId="4EE57459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vMerge/>
            <w:shd w:val="clear" w:color="auto" w:fill="auto"/>
          </w:tcPr>
          <w:p w14:paraId="53AD5D2A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CDBF524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  <w:r w:rsidRPr="00B443DE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5D583A99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1CCCD53A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</w:tcPr>
          <w:p w14:paraId="791CDD25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14:paraId="635CD4CB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auto"/>
          </w:tcPr>
          <w:p w14:paraId="7B5C4F6D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</w:tr>
      <w:tr w:rsidR="00B443DE" w:rsidRPr="00B443DE" w14:paraId="4267AD00" w14:textId="77777777" w:rsidTr="00313FC0">
        <w:trPr>
          <w:trHeight w:val="164"/>
        </w:trPr>
        <w:tc>
          <w:tcPr>
            <w:tcW w:w="1772" w:type="dxa"/>
            <w:vMerge/>
            <w:shd w:val="clear" w:color="auto" w:fill="auto"/>
          </w:tcPr>
          <w:p w14:paraId="41FC551F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vMerge/>
            <w:shd w:val="clear" w:color="auto" w:fill="auto"/>
          </w:tcPr>
          <w:p w14:paraId="085A4B59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B095AF2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  <w:r w:rsidRPr="00B443DE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14:paraId="00F29F94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76E0A3F0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</w:tcPr>
          <w:p w14:paraId="22FE30B7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14:paraId="0C9FAB89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auto"/>
          </w:tcPr>
          <w:p w14:paraId="64844C15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</w:tr>
      <w:tr w:rsidR="00B443DE" w:rsidRPr="00B443DE" w14:paraId="4E2AAEC9" w14:textId="77777777" w:rsidTr="00313FC0">
        <w:trPr>
          <w:trHeight w:val="164"/>
        </w:trPr>
        <w:tc>
          <w:tcPr>
            <w:tcW w:w="1772" w:type="dxa"/>
            <w:vMerge/>
            <w:shd w:val="clear" w:color="auto" w:fill="auto"/>
          </w:tcPr>
          <w:p w14:paraId="1E64BE01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vMerge/>
            <w:shd w:val="clear" w:color="auto" w:fill="auto"/>
          </w:tcPr>
          <w:p w14:paraId="19DA0083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B525464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  <w:r w:rsidRPr="00B443DE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007C6004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3E7C2B35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</w:tcPr>
          <w:p w14:paraId="3C925B1C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14:paraId="55BE11B8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auto"/>
          </w:tcPr>
          <w:p w14:paraId="77BAA3CC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</w:tr>
      <w:tr w:rsidR="00B443DE" w:rsidRPr="00B443DE" w14:paraId="3569261D" w14:textId="77777777" w:rsidTr="00313FC0">
        <w:trPr>
          <w:trHeight w:val="167"/>
        </w:trPr>
        <w:tc>
          <w:tcPr>
            <w:tcW w:w="1772" w:type="dxa"/>
            <w:vMerge w:val="restart"/>
            <w:shd w:val="clear" w:color="auto" w:fill="auto"/>
          </w:tcPr>
          <w:p w14:paraId="56804197" w14:textId="77777777" w:rsidR="00B443DE" w:rsidRPr="00B443DE" w:rsidRDefault="00B443DE" w:rsidP="00B443DE">
            <w:pPr>
              <w:rPr>
                <w:sz w:val="20"/>
                <w:szCs w:val="20"/>
              </w:rPr>
            </w:pPr>
            <w:r w:rsidRPr="00B443DE">
              <w:rPr>
                <w:sz w:val="20"/>
                <w:szCs w:val="20"/>
              </w:rPr>
              <w:t>PERSONAL TUTOR’S NAME</w:t>
            </w:r>
            <w:r w:rsidRPr="00B443DE" w:rsidDel="00CD6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2" w:type="dxa"/>
            <w:vMerge w:val="restart"/>
            <w:shd w:val="clear" w:color="auto" w:fill="auto"/>
          </w:tcPr>
          <w:p w14:paraId="11611F44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5F92C46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  <w:r w:rsidRPr="00B443DE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14:paraId="53245896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3467668F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</w:tcPr>
          <w:p w14:paraId="7DD63D49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14:paraId="1EFA0259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auto"/>
          </w:tcPr>
          <w:p w14:paraId="7838C84D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</w:tr>
      <w:tr w:rsidR="00B443DE" w:rsidRPr="00B443DE" w14:paraId="2DC5CFA6" w14:textId="77777777" w:rsidTr="00313FC0">
        <w:trPr>
          <w:trHeight w:val="164"/>
        </w:trPr>
        <w:tc>
          <w:tcPr>
            <w:tcW w:w="1772" w:type="dxa"/>
            <w:vMerge/>
            <w:shd w:val="clear" w:color="auto" w:fill="auto"/>
          </w:tcPr>
          <w:p w14:paraId="1DE7EEFE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vMerge/>
            <w:shd w:val="clear" w:color="auto" w:fill="auto"/>
          </w:tcPr>
          <w:p w14:paraId="65C8528C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113C19D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  <w:r w:rsidRPr="00B443DE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7DF78E6E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1D200F78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</w:tcPr>
          <w:p w14:paraId="71FE2BA8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14:paraId="3EDDCDA8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auto"/>
          </w:tcPr>
          <w:p w14:paraId="5E278929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</w:tr>
      <w:tr w:rsidR="00B443DE" w:rsidRPr="00B443DE" w14:paraId="1A85A157" w14:textId="77777777" w:rsidTr="00313FC0">
        <w:trPr>
          <w:trHeight w:val="164"/>
        </w:trPr>
        <w:tc>
          <w:tcPr>
            <w:tcW w:w="1772" w:type="dxa"/>
            <w:vMerge/>
            <w:shd w:val="clear" w:color="auto" w:fill="auto"/>
          </w:tcPr>
          <w:p w14:paraId="18BBE069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vMerge/>
            <w:shd w:val="clear" w:color="auto" w:fill="auto"/>
          </w:tcPr>
          <w:p w14:paraId="7A9CCC18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C4EBE82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  <w:r w:rsidRPr="00B443DE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14:paraId="23EF82EE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367EA81F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</w:tcPr>
          <w:p w14:paraId="340487ED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14:paraId="2CDF60B2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auto"/>
          </w:tcPr>
          <w:p w14:paraId="108D5F17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</w:tr>
      <w:tr w:rsidR="00B443DE" w:rsidRPr="00B443DE" w14:paraId="5043FD9E" w14:textId="77777777" w:rsidTr="00313FC0">
        <w:trPr>
          <w:trHeight w:val="164"/>
        </w:trPr>
        <w:tc>
          <w:tcPr>
            <w:tcW w:w="1772" w:type="dxa"/>
            <w:vMerge/>
            <w:shd w:val="clear" w:color="auto" w:fill="auto"/>
          </w:tcPr>
          <w:p w14:paraId="138B51FD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vMerge/>
            <w:shd w:val="clear" w:color="auto" w:fill="auto"/>
          </w:tcPr>
          <w:p w14:paraId="62D5000B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06F9B7C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  <w:r w:rsidRPr="00B443DE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74ACB6B1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20E98B8E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</w:tcPr>
          <w:p w14:paraId="3A9B85C0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14:paraId="7B66F54E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auto"/>
          </w:tcPr>
          <w:p w14:paraId="37DDBA61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</w:tr>
      <w:tr w:rsidR="00B443DE" w:rsidRPr="00B443DE" w14:paraId="69D45787" w14:textId="77777777" w:rsidTr="00313FC0">
        <w:trPr>
          <w:trHeight w:val="164"/>
        </w:trPr>
        <w:tc>
          <w:tcPr>
            <w:tcW w:w="1772" w:type="dxa"/>
            <w:vMerge/>
            <w:shd w:val="clear" w:color="auto" w:fill="auto"/>
          </w:tcPr>
          <w:p w14:paraId="5B658331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vMerge/>
            <w:shd w:val="clear" w:color="auto" w:fill="auto"/>
          </w:tcPr>
          <w:p w14:paraId="6066E51C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6705C1B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F8A5817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796253DA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</w:tcPr>
          <w:p w14:paraId="4C37C8CE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14:paraId="131F755C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auto"/>
          </w:tcPr>
          <w:p w14:paraId="38E5FAD4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</w:tr>
      <w:tr w:rsidR="00B443DE" w:rsidRPr="00B443DE" w14:paraId="59DA20A6" w14:textId="77777777" w:rsidTr="00313FC0">
        <w:trPr>
          <w:trHeight w:val="108"/>
        </w:trPr>
        <w:tc>
          <w:tcPr>
            <w:tcW w:w="1772" w:type="dxa"/>
            <w:vMerge w:val="restart"/>
            <w:shd w:val="clear" w:color="auto" w:fill="auto"/>
          </w:tcPr>
          <w:p w14:paraId="122EBEF2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vMerge w:val="restart"/>
            <w:shd w:val="clear" w:color="auto" w:fill="auto"/>
          </w:tcPr>
          <w:p w14:paraId="266008C8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  <w:p w14:paraId="4D3DA358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  <w:p w14:paraId="50B033C5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  <w:p w14:paraId="12BEED60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  <w:p w14:paraId="41A5496D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  <w:p w14:paraId="7CFEB45C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25A1E7D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6507EFE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3924D175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</w:tcPr>
          <w:p w14:paraId="548440A8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14:paraId="70B14DFC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auto"/>
          </w:tcPr>
          <w:p w14:paraId="5D09BE65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</w:tr>
      <w:tr w:rsidR="00B443DE" w:rsidRPr="00B443DE" w14:paraId="18116833" w14:textId="77777777" w:rsidTr="00313FC0">
        <w:trPr>
          <w:trHeight w:val="108"/>
        </w:trPr>
        <w:tc>
          <w:tcPr>
            <w:tcW w:w="1772" w:type="dxa"/>
            <w:vMerge/>
            <w:shd w:val="clear" w:color="auto" w:fill="auto"/>
          </w:tcPr>
          <w:p w14:paraId="20237917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vMerge/>
            <w:shd w:val="clear" w:color="auto" w:fill="auto"/>
          </w:tcPr>
          <w:p w14:paraId="0BE939B5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D5779C6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FE74A10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17113D4E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</w:tcPr>
          <w:p w14:paraId="0B69859F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14:paraId="6A37E5A6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auto"/>
          </w:tcPr>
          <w:p w14:paraId="7D71F6AE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</w:tr>
      <w:tr w:rsidR="00B443DE" w:rsidRPr="00B443DE" w14:paraId="11E23779" w14:textId="77777777" w:rsidTr="00313FC0">
        <w:trPr>
          <w:trHeight w:val="108"/>
        </w:trPr>
        <w:tc>
          <w:tcPr>
            <w:tcW w:w="1772" w:type="dxa"/>
            <w:vMerge/>
            <w:shd w:val="clear" w:color="auto" w:fill="auto"/>
          </w:tcPr>
          <w:p w14:paraId="6ED73116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vMerge/>
            <w:shd w:val="clear" w:color="auto" w:fill="auto"/>
          </w:tcPr>
          <w:p w14:paraId="5082FA8C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BD2B9E1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E31D197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08427A6E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</w:tcPr>
          <w:p w14:paraId="795F8914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14:paraId="611AAA2B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auto"/>
          </w:tcPr>
          <w:p w14:paraId="56FF0EA8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</w:tr>
      <w:tr w:rsidR="00B443DE" w:rsidRPr="00B443DE" w14:paraId="704C6255" w14:textId="77777777" w:rsidTr="00313FC0">
        <w:trPr>
          <w:trHeight w:val="108"/>
        </w:trPr>
        <w:tc>
          <w:tcPr>
            <w:tcW w:w="1772" w:type="dxa"/>
            <w:vMerge/>
            <w:shd w:val="clear" w:color="auto" w:fill="auto"/>
          </w:tcPr>
          <w:p w14:paraId="2E76DAC6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vMerge/>
            <w:shd w:val="clear" w:color="auto" w:fill="auto"/>
          </w:tcPr>
          <w:p w14:paraId="20B3B227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8C63BF0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7F641C0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1D453B3E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</w:tcPr>
          <w:p w14:paraId="03FE80DC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14:paraId="55A22866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auto"/>
          </w:tcPr>
          <w:p w14:paraId="48F4BEE6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</w:tr>
      <w:tr w:rsidR="00B443DE" w:rsidRPr="00B443DE" w14:paraId="25871C38" w14:textId="77777777" w:rsidTr="00313FC0">
        <w:trPr>
          <w:trHeight w:val="206"/>
        </w:trPr>
        <w:tc>
          <w:tcPr>
            <w:tcW w:w="1772" w:type="dxa"/>
            <w:vMerge/>
            <w:shd w:val="clear" w:color="auto" w:fill="auto"/>
          </w:tcPr>
          <w:p w14:paraId="3D653C7B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vMerge/>
            <w:shd w:val="clear" w:color="auto" w:fill="auto"/>
          </w:tcPr>
          <w:p w14:paraId="6FCE2035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1B6962D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4AC1F2D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3A34F197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</w:tcPr>
          <w:p w14:paraId="1C250B72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14:paraId="5434C2DE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auto"/>
          </w:tcPr>
          <w:p w14:paraId="0724B02B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</w:tr>
      <w:tr w:rsidR="00B443DE" w:rsidRPr="00B443DE" w14:paraId="4FFE5B0C" w14:textId="77777777" w:rsidTr="00313FC0">
        <w:trPr>
          <w:trHeight w:val="205"/>
        </w:trPr>
        <w:tc>
          <w:tcPr>
            <w:tcW w:w="1772" w:type="dxa"/>
            <w:vMerge/>
            <w:shd w:val="clear" w:color="auto" w:fill="auto"/>
          </w:tcPr>
          <w:p w14:paraId="4B524578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2872" w:type="dxa"/>
            <w:vMerge/>
            <w:shd w:val="clear" w:color="auto" w:fill="auto"/>
          </w:tcPr>
          <w:p w14:paraId="2E3FDE1E" w14:textId="77777777" w:rsidR="00B443DE" w:rsidRPr="00B443DE" w:rsidRDefault="00B443DE" w:rsidP="00B443D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338F059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A69832A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5CD9AD42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</w:tcPr>
          <w:p w14:paraId="25D8B65D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14:paraId="05D8CB28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auto"/>
          </w:tcPr>
          <w:p w14:paraId="68F667F0" w14:textId="77777777" w:rsidR="00B443DE" w:rsidRPr="00B443DE" w:rsidRDefault="00B443DE" w:rsidP="00B443DE">
            <w:pPr>
              <w:spacing w:after="40"/>
              <w:rPr>
                <w:sz w:val="20"/>
                <w:szCs w:val="20"/>
              </w:rPr>
            </w:pPr>
          </w:p>
        </w:tc>
      </w:tr>
    </w:tbl>
    <w:p w14:paraId="6BF7B4AC" w14:textId="77777777" w:rsidR="000D5CB7" w:rsidRPr="00900067" w:rsidRDefault="006D4A29" w:rsidP="00900067"/>
    <w:sectPr w:rsidR="000D5CB7" w:rsidRPr="00900067" w:rsidSect="00900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00"/>
    <w:rsid w:val="00171600"/>
    <w:rsid w:val="002C22D3"/>
    <w:rsid w:val="002C3214"/>
    <w:rsid w:val="004954C4"/>
    <w:rsid w:val="006D4A29"/>
    <w:rsid w:val="007A3803"/>
    <w:rsid w:val="00900067"/>
    <w:rsid w:val="00B443DE"/>
    <w:rsid w:val="00E3177F"/>
    <w:rsid w:val="00F62818"/>
    <w:rsid w:val="00F7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893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067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6E89191770842AF29859AC0905767" ma:contentTypeVersion="14" ma:contentTypeDescription="Create a new document." ma:contentTypeScope="" ma:versionID="6225c2d067688a72d045da3ee1d8ebf9">
  <xsd:schema xmlns:xsd="http://www.w3.org/2001/XMLSchema" xmlns:xs="http://www.w3.org/2001/XMLSchema" xmlns:p="http://schemas.microsoft.com/office/2006/metadata/properties" xmlns:ns3="94ed669c-e281-4c13-b639-6bc890de87e1" xmlns:ns4="eb6447e6-d534-4d2b-8e8a-ba2bcf04b8c4" targetNamespace="http://schemas.microsoft.com/office/2006/metadata/properties" ma:root="true" ma:fieldsID="658a7523b473908aaa542c3043dd611c" ns3:_="" ns4:_="">
    <xsd:import namespace="94ed669c-e281-4c13-b639-6bc890de87e1"/>
    <xsd:import namespace="eb6447e6-d534-4d2b-8e8a-ba2bcf04b8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d669c-e281-4c13-b639-6bc890de8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447e6-d534-4d2b-8e8a-ba2bcf04b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BB936-93CE-4232-AE58-B441D1A1468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94ed669c-e281-4c13-b639-6bc890de87e1"/>
    <ds:schemaRef ds:uri="http://purl.org/dc/terms/"/>
    <ds:schemaRef ds:uri="eb6447e6-d534-4d2b-8e8a-ba2bcf04b8c4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D02533-7C5F-41B0-B63D-F9346A0765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ED2603-B7D6-4BD0-A7F0-A0F20A478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d669c-e281-4c13-b639-6bc890de87e1"/>
    <ds:schemaRef ds:uri="eb6447e6-d534-4d2b-8e8a-ba2bcf04b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Warner</dc:creator>
  <cp:keywords/>
  <dc:description/>
  <cp:lastModifiedBy>Jenna Harris</cp:lastModifiedBy>
  <cp:revision>2</cp:revision>
  <dcterms:created xsi:type="dcterms:W3CDTF">2021-11-12T12:20:00Z</dcterms:created>
  <dcterms:modified xsi:type="dcterms:W3CDTF">2021-11-12T12:20:00Z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0x010100F1B6E89191770842AF29859AC0905767</vt:lpwstr>
  </property>
</Properties>
</file>