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Y="78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"/>
        <w:gridCol w:w="1606"/>
        <w:gridCol w:w="927"/>
        <w:gridCol w:w="462"/>
        <w:gridCol w:w="1390"/>
        <w:gridCol w:w="10"/>
        <w:gridCol w:w="1559"/>
        <w:gridCol w:w="282"/>
        <w:gridCol w:w="926"/>
        <w:gridCol w:w="1343"/>
        <w:gridCol w:w="91"/>
        <w:gridCol w:w="1435"/>
      </w:tblGrid>
      <w:tr w:rsidR="00AE437C" w:rsidRPr="00332CB1" w14:paraId="0F64F037" w14:textId="77777777" w:rsidTr="00552A59">
        <w:trPr>
          <w:trHeight w:val="440"/>
        </w:trPr>
        <w:tc>
          <w:tcPr>
            <w:tcW w:w="55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93E536" w14:textId="77777777" w:rsidR="00AE437C" w:rsidRDefault="4F60C00D" w:rsidP="00552A59">
            <w:pPr>
              <w:rPr>
                <w:rStyle w:val="Heading1Char"/>
                <w:rFonts w:ascii="Calibri" w:hAnsi="Calibri" w:cs="Calibri"/>
                <w:sz w:val="22"/>
                <w:szCs w:val="24"/>
              </w:rPr>
            </w:pPr>
            <w:r w:rsidRPr="00552A59">
              <w:rPr>
                <w:rStyle w:val="Heading1Char"/>
                <w:rFonts w:ascii="Calibri" w:hAnsi="Calibri" w:cs="Calibri"/>
                <w:sz w:val="22"/>
                <w:szCs w:val="24"/>
              </w:rPr>
              <w:t>Primary</w:t>
            </w:r>
            <w:r w:rsidR="00552A59">
              <w:rPr>
                <w:rStyle w:val="Heading1Char"/>
                <w:rFonts w:ascii="Calibri" w:hAnsi="Calibri" w:cs="Calibri"/>
                <w:sz w:val="22"/>
                <w:szCs w:val="24"/>
              </w:rPr>
              <w:t xml:space="preserve"> and Secondary</w:t>
            </w:r>
            <w:r w:rsidRPr="00552A59">
              <w:rPr>
                <w:rStyle w:val="Heading1Char"/>
                <w:rFonts w:ascii="Calibri" w:hAnsi="Calibri" w:cs="Calibri"/>
                <w:sz w:val="22"/>
                <w:szCs w:val="24"/>
              </w:rPr>
              <w:t xml:space="preserve"> ITE </w:t>
            </w:r>
            <w:r w:rsidR="00552A59">
              <w:rPr>
                <w:rStyle w:val="Heading1Char"/>
                <w:rFonts w:ascii="Calibri" w:hAnsi="Calibri" w:cs="Calibri"/>
                <w:sz w:val="22"/>
                <w:szCs w:val="24"/>
              </w:rPr>
              <w:t>Lesson</w:t>
            </w:r>
            <w:r w:rsidR="00AE437C" w:rsidRPr="00552A59">
              <w:rPr>
                <w:rStyle w:val="Heading1Char"/>
                <w:rFonts w:ascii="Calibri" w:hAnsi="Calibri" w:cs="Calibri"/>
                <w:sz w:val="22"/>
                <w:szCs w:val="24"/>
              </w:rPr>
              <w:t xml:space="preserve"> Plan </w:t>
            </w:r>
          </w:p>
          <w:p w14:paraId="6D64CC07" w14:textId="77777777" w:rsidR="00552A59" w:rsidRDefault="00552A59" w:rsidP="00552A59">
            <w:pPr>
              <w:rPr>
                <w:rFonts w:cs="Calibri"/>
                <w:sz w:val="24"/>
                <w:szCs w:val="24"/>
              </w:rPr>
            </w:pPr>
          </w:p>
          <w:p w14:paraId="0F64F035" w14:textId="4EF40AD9" w:rsidR="00552A59" w:rsidRPr="001276A8" w:rsidRDefault="00552A59" w:rsidP="00552A5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6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64F036" w14:textId="77777777" w:rsidR="00AE437C" w:rsidRPr="00332CB1" w:rsidRDefault="00835DE3" w:rsidP="00552A59">
            <w:pPr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0F64F0EB" wp14:editId="05DB6175">
                  <wp:simplePos x="0" y="0"/>
                  <wp:positionH relativeFrom="column">
                    <wp:posOffset>2406015</wp:posOffset>
                  </wp:positionH>
                  <wp:positionV relativeFrom="paragraph">
                    <wp:posOffset>-523240</wp:posOffset>
                  </wp:positionV>
                  <wp:extent cx="1029970" cy="5016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F7317" w:rsidRPr="00332CB1" w14:paraId="0F64F03C" w14:textId="77777777" w:rsidTr="002042E0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825C0B" w14:textId="77777777" w:rsidR="00AF7317" w:rsidRPr="001276A8" w:rsidRDefault="00AF7317" w:rsidP="00552A59">
            <w:pPr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F038" w14:textId="2F654E87" w:rsidR="00AF7317" w:rsidRPr="001276A8" w:rsidRDefault="00AF7317" w:rsidP="00552A59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389D73" w14:textId="77777777" w:rsidR="00AF7317" w:rsidRPr="001276A8" w:rsidRDefault="00AF7317" w:rsidP="00552A59">
            <w:pPr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Year group/</w:t>
            </w:r>
            <w:r>
              <w:rPr>
                <w:rFonts w:cs="Calibri"/>
                <w:b/>
                <w:sz w:val="18"/>
                <w:szCs w:val="18"/>
              </w:rPr>
              <w:t>c</w:t>
            </w:r>
            <w:r w:rsidRPr="001276A8">
              <w:rPr>
                <w:rFonts w:cs="Calibri"/>
                <w:b/>
                <w:sz w:val="18"/>
                <w:szCs w:val="18"/>
              </w:rPr>
              <w:t xml:space="preserve">lass: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64F039" w14:textId="73AD2A31" w:rsidR="00AF7317" w:rsidRPr="001276A8" w:rsidRDefault="00AF7317" w:rsidP="00552A59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AE6EAE" w14:textId="1515B5D8" w:rsidR="00AF7317" w:rsidRPr="001276A8" w:rsidRDefault="00AF7317" w:rsidP="00552A59">
            <w:pPr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 xml:space="preserve">No. of </w:t>
            </w:r>
            <w:r w:rsidR="002042E0">
              <w:rPr>
                <w:rFonts w:cs="Calibri"/>
                <w:b/>
                <w:sz w:val="18"/>
                <w:szCs w:val="18"/>
              </w:rPr>
              <w:t>pupils/students</w:t>
            </w:r>
            <w:r w:rsidRPr="001276A8">
              <w:rPr>
                <w:rFonts w:cs="Calibri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F03A" w14:textId="7080F11A" w:rsidR="00AF7317" w:rsidRPr="001276A8" w:rsidRDefault="00AF7317" w:rsidP="00552A59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5D1F47" w14:textId="77777777" w:rsidR="00AF7317" w:rsidRPr="001276A8" w:rsidRDefault="00AF7317" w:rsidP="00552A59">
            <w:pPr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 xml:space="preserve">Time/Duration: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F03B" w14:textId="738E6246" w:rsidR="00AF7317" w:rsidRPr="001276A8" w:rsidRDefault="00AF7317" w:rsidP="00552A59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552A59" w:rsidRPr="00332CB1" w14:paraId="20022CC5" w14:textId="77777777" w:rsidTr="00AF7317">
        <w:trPr>
          <w:trHeight w:val="331"/>
        </w:trPr>
        <w:tc>
          <w:tcPr>
            <w:tcW w:w="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E7CC" w14:textId="77777777" w:rsidR="00AF7317" w:rsidRDefault="00AF7317" w:rsidP="00AF731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030A7B74" w14:textId="7BA9A055" w:rsidR="00552A59" w:rsidRDefault="00552A59" w:rsidP="00AF73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Home Learning / Face-to-Face Learning</w:t>
            </w:r>
          </w:p>
          <w:p w14:paraId="2226529D" w14:textId="23048F78" w:rsidR="00552A59" w:rsidRDefault="00552A59" w:rsidP="00AF73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(delete as appropriate)</w:t>
            </w:r>
          </w:p>
          <w:p w14:paraId="69F42908" w14:textId="427AFB60" w:rsidR="00552A59" w:rsidRPr="001276A8" w:rsidRDefault="00552A59" w:rsidP="00552A59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8979" w14:textId="77777777" w:rsidR="00AF7317" w:rsidRDefault="00AF7317" w:rsidP="00AF731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36EA386D" w14:textId="7A614DF4" w:rsidR="00552A59" w:rsidRDefault="00552A59" w:rsidP="00AF73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Whole-Class / Group Study / One-to-One</w:t>
            </w:r>
          </w:p>
          <w:p w14:paraId="5BCE61BC" w14:textId="77777777" w:rsidR="00552A59" w:rsidRDefault="00552A59" w:rsidP="00AF73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(delete as appropriate)</w:t>
            </w:r>
          </w:p>
          <w:p w14:paraId="10AB8B0D" w14:textId="0D99AEAA" w:rsidR="00552A59" w:rsidRPr="001276A8" w:rsidRDefault="00552A59" w:rsidP="00552A59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2042E0" w:rsidRPr="00332CB1" w14:paraId="0F64F03E" w14:textId="77777777" w:rsidTr="002042E0">
        <w:trPr>
          <w:trHeight w:val="33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26F975" w14:textId="10A7BA10" w:rsidR="002042E0" w:rsidRDefault="002042E0" w:rsidP="00552A59">
            <w:pPr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Context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1276A8">
              <w:rPr>
                <w:rFonts w:cs="Calibri"/>
                <w:b/>
                <w:sz w:val="18"/>
                <w:szCs w:val="18"/>
              </w:rPr>
              <w:t>/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1276A8">
              <w:rPr>
                <w:rFonts w:cs="Calibri"/>
                <w:b/>
                <w:sz w:val="18"/>
                <w:szCs w:val="18"/>
              </w:rPr>
              <w:t xml:space="preserve">Subject / </w:t>
            </w:r>
            <w:r>
              <w:rPr>
                <w:rFonts w:cs="Calibri"/>
                <w:b/>
                <w:sz w:val="18"/>
                <w:szCs w:val="18"/>
              </w:rPr>
              <w:t xml:space="preserve">Scheme of Learning (if applicable) / </w:t>
            </w:r>
            <w:r w:rsidRPr="001276A8">
              <w:rPr>
                <w:rFonts w:cs="Calibri"/>
                <w:b/>
                <w:sz w:val="18"/>
                <w:szCs w:val="18"/>
              </w:rPr>
              <w:t xml:space="preserve">NC Ref: </w:t>
            </w:r>
          </w:p>
          <w:p w14:paraId="5F2E2AEE" w14:textId="77777777" w:rsidR="002042E0" w:rsidRDefault="002042E0" w:rsidP="00552A59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64F03D" w14:textId="243CD4F2" w:rsidR="002042E0" w:rsidRPr="001276A8" w:rsidRDefault="002042E0" w:rsidP="00552A59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937551" w:rsidRPr="00332CB1" w14:paraId="0F64F045" w14:textId="77777777" w:rsidTr="00552A59">
        <w:trPr>
          <w:trHeight w:val="331"/>
        </w:trPr>
        <w:tc>
          <w:tcPr>
            <w:tcW w:w="11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03F" w14:textId="77777777" w:rsidR="00937551" w:rsidRPr="001276A8" w:rsidRDefault="00937551" w:rsidP="00552A59">
            <w:pPr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In response to previous assessments and evaluations of learning, what actions are you taking?</w:t>
            </w:r>
          </w:p>
          <w:p w14:paraId="0F64F040" w14:textId="77777777" w:rsidR="00937551" w:rsidRPr="001276A8" w:rsidRDefault="00937551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41" w14:textId="77777777" w:rsidR="007B0C96" w:rsidRPr="001276A8" w:rsidRDefault="007B0C96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42" w14:textId="77777777" w:rsidR="004C5483" w:rsidRPr="001276A8" w:rsidRDefault="004C5483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43" w14:textId="77777777" w:rsidR="004C5483" w:rsidRPr="001276A8" w:rsidRDefault="004C5483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44" w14:textId="77777777" w:rsidR="004C5483" w:rsidRPr="001276A8" w:rsidRDefault="004C5483" w:rsidP="00552A59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937551" w:rsidRPr="00332CB1" w14:paraId="0F64F04A" w14:textId="77777777" w:rsidTr="00552A59">
        <w:trPr>
          <w:trHeight w:val="660"/>
        </w:trPr>
        <w:tc>
          <w:tcPr>
            <w:tcW w:w="11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046" w14:textId="77777777" w:rsidR="00937551" w:rsidRPr="001276A8" w:rsidRDefault="009B7174" w:rsidP="00552A59">
            <w:pPr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Which specific literacy/</w:t>
            </w:r>
            <w:r w:rsidR="00937551" w:rsidRPr="001276A8">
              <w:rPr>
                <w:rFonts w:cs="Calibri"/>
                <w:b/>
                <w:sz w:val="18"/>
                <w:szCs w:val="18"/>
              </w:rPr>
              <w:t>numeracy</w:t>
            </w:r>
            <w:r w:rsidR="006637A1">
              <w:rPr>
                <w:rFonts w:cs="Calibri"/>
                <w:b/>
                <w:sz w:val="18"/>
                <w:szCs w:val="18"/>
              </w:rPr>
              <w:t>/digital</w:t>
            </w:r>
            <w:r w:rsidR="00671AD0" w:rsidRPr="001276A8">
              <w:rPr>
                <w:rFonts w:cs="Calibri"/>
                <w:b/>
                <w:sz w:val="18"/>
                <w:szCs w:val="18"/>
              </w:rPr>
              <w:t>/thinking</w:t>
            </w:r>
            <w:r w:rsidR="00F2247D" w:rsidRPr="001276A8">
              <w:rPr>
                <w:rFonts w:cs="Calibri"/>
                <w:b/>
                <w:sz w:val="18"/>
                <w:szCs w:val="18"/>
              </w:rPr>
              <w:t xml:space="preserve"> skills are being </w:t>
            </w:r>
            <w:r w:rsidR="00F2247D" w:rsidRPr="001276A8">
              <w:rPr>
                <w:rFonts w:cs="Calibri"/>
                <w:b/>
                <w:sz w:val="18"/>
                <w:szCs w:val="18"/>
                <w:u w:val="single"/>
              </w:rPr>
              <w:t>consolidated</w:t>
            </w:r>
            <w:r w:rsidR="00F2247D" w:rsidRPr="001276A8">
              <w:rPr>
                <w:rFonts w:cs="Calibri"/>
                <w:b/>
                <w:sz w:val="18"/>
                <w:szCs w:val="18"/>
              </w:rPr>
              <w:t xml:space="preserve"> or </w:t>
            </w:r>
            <w:r w:rsidR="00937551" w:rsidRPr="001276A8">
              <w:rPr>
                <w:rFonts w:cs="Calibri"/>
                <w:b/>
                <w:sz w:val="18"/>
                <w:szCs w:val="18"/>
                <w:u w:val="single"/>
              </w:rPr>
              <w:t>developed</w:t>
            </w:r>
            <w:r w:rsidR="00937551" w:rsidRPr="001276A8">
              <w:rPr>
                <w:rFonts w:cs="Calibri"/>
                <w:b/>
                <w:sz w:val="18"/>
                <w:szCs w:val="18"/>
              </w:rPr>
              <w:t>?</w:t>
            </w:r>
          </w:p>
          <w:p w14:paraId="0F64F047" w14:textId="77777777" w:rsidR="00264480" w:rsidRPr="001276A8" w:rsidRDefault="00264480" w:rsidP="00552A59">
            <w:pPr>
              <w:rPr>
                <w:rFonts w:cs="Calibri"/>
                <w:sz w:val="18"/>
                <w:szCs w:val="18"/>
              </w:rPr>
            </w:pPr>
          </w:p>
          <w:p w14:paraId="0F64F048" w14:textId="77777777" w:rsidR="007B0C96" w:rsidRPr="001276A8" w:rsidRDefault="007B0C96" w:rsidP="00552A59">
            <w:pPr>
              <w:rPr>
                <w:rFonts w:cs="Calibri"/>
                <w:sz w:val="18"/>
                <w:szCs w:val="18"/>
              </w:rPr>
            </w:pPr>
          </w:p>
          <w:p w14:paraId="0F64F049" w14:textId="77777777" w:rsidR="004C5483" w:rsidRPr="001276A8" w:rsidRDefault="004C5483" w:rsidP="00552A59">
            <w:pPr>
              <w:rPr>
                <w:rFonts w:cs="Calibri"/>
                <w:sz w:val="18"/>
                <w:szCs w:val="18"/>
              </w:rPr>
            </w:pPr>
          </w:p>
        </w:tc>
      </w:tr>
      <w:tr w:rsidR="004627CA" w:rsidRPr="00332CB1" w14:paraId="0F64F04E" w14:textId="77777777" w:rsidTr="00552A59">
        <w:trPr>
          <w:trHeight w:val="643"/>
        </w:trPr>
        <w:tc>
          <w:tcPr>
            <w:tcW w:w="11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04B" w14:textId="69BFF55A" w:rsidR="004627CA" w:rsidRPr="004627CA" w:rsidRDefault="004627CA" w:rsidP="00552A59">
            <w:pPr>
              <w:rPr>
                <w:rFonts w:cs="Calibri"/>
                <w:b/>
                <w:sz w:val="18"/>
                <w:szCs w:val="18"/>
              </w:rPr>
            </w:pPr>
            <w:r w:rsidRPr="004627CA">
              <w:rPr>
                <w:rFonts w:cs="Calibri"/>
                <w:b/>
                <w:sz w:val="18"/>
                <w:szCs w:val="18"/>
              </w:rPr>
              <w:t>Which o</w:t>
            </w:r>
            <w:r w:rsidR="002042E0">
              <w:rPr>
                <w:rFonts w:cs="Calibri"/>
                <w:b/>
                <w:sz w:val="18"/>
                <w:szCs w:val="18"/>
              </w:rPr>
              <w:t>f</w:t>
            </w:r>
            <w:r w:rsidRPr="004627CA">
              <w:rPr>
                <w:rFonts w:cs="Calibri"/>
                <w:b/>
                <w:sz w:val="18"/>
                <w:szCs w:val="18"/>
              </w:rPr>
              <w:t xml:space="preserve"> your </w:t>
            </w:r>
            <w:r w:rsidR="00552A59">
              <w:rPr>
                <w:rFonts w:cs="Calibri"/>
                <w:b/>
                <w:sz w:val="18"/>
                <w:szCs w:val="18"/>
              </w:rPr>
              <w:t xml:space="preserve">SMART </w:t>
            </w:r>
            <w:r w:rsidRPr="004627CA">
              <w:rPr>
                <w:rFonts w:cs="Calibri"/>
                <w:b/>
                <w:sz w:val="18"/>
                <w:szCs w:val="18"/>
              </w:rPr>
              <w:t>targets are you addressing with this lesson?</w:t>
            </w:r>
          </w:p>
          <w:p w14:paraId="0F64F04C" w14:textId="77777777" w:rsidR="004627CA" w:rsidRDefault="004627CA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4D" w14:textId="77777777" w:rsidR="004627CA" w:rsidRPr="001276A8" w:rsidRDefault="004627CA" w:rsidP="00552A59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937551" w:rsidRPr="00332CB1" w14:paraId="0F64F05F" w14:textId="77777777" w:rsidTr="00552A59">
        <w:trPr>
          <w:trHeight w:val="2101"/>
        </w:trPr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64F04F" w14:textId="77777777" w:rsidR="006637A1" w:rsidRDefault="001C6B5D" w:rsidP="00552A59">
            <w:pPr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Learning objectives</w:t>
            </w:r>
            <w:r w:rsidR="00937551" w:rsidRPr="001276A8">
              <w:rPr>
                <w:rFonts w:cs="Calibri"/>
                <w:b/>
                <w:sz w:val="18"/>
                <w:szCs w:val="18"/>
              </w:rPr>
              <w:t xml:space="preserve">  </w:t>
            </w:r>
          </w:p>
          <w:p w14:paraId="0F64F050" w14:textId="6E1682A0" w:rsidR="00937551" w:rsidRPr="001276A8" w:rsidRDefault="00642174" w:rsidP="00552A59">
            <w:pPr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What is the intended learn</w:t>
            </w:r>
            <w:r w:rsidR="002042E0">
              <w:rPr>
                <w:rFonts w:cs="Calibri"/>
                <w:i/>
                <w:sz w:val="18"/>
                <w:szCs w:val="18"/>
              </w:rPr>
              <w:t>ing</w:t>
            </w:r>
            <w:r>
              <w:rPr>
                <w:rFonts w:cs="Calibri"/>
                <w:i/>
                <w:sz w:val="18"/>
                <w:szCs w:val="18"/>
              </w:rPr>
              <w:t>?</w:t>
            </w:r>
          </w:p>
          <w:p w14:paraId="0F64F051" w14:textId="77777777" w:rsidR="0047551E" w:rsidRPr="001276A8" w:rsidRDefault="0047551E" w:rsidP="00552A59">
            <w:pPr>
              <w:rPr>
                <w:rFonts w:cs="Calibri"/>
                <w:sz w:val="18"/>
                <w:szCs w:val="18"/>
              </w:rPr>
            </w:pPr>
          </w:p>
          <w:p w14:paraId="0F64F052" w14:textId="77777777" w:rsidR="0047551E" w:rsidRPr="001276A8" w:rsidRDefault="0047551E" w:rsidP="00552A59">
            <w:pPr>
              <w:rPr>
                <w:rFonts w:cs="Calibri"/>
                <w:sz w:val="18"/>
                <w:szCs w:val="18"/>
              </w:rPr>
            </w:pPr>
          </w:p>
          <w:p w14:paraId="0F64F053" w14:textId="77777777" w:rsidR="0047551E" w:rsidRPr="001276A8" w:rsidRDefault="0047551E" w:rsidP="00552A59">
            <w:pPr>
              <w:rPr>
                <w:rFonts w:cs="Calibri"/>
                <w:sz w:val="18"/>
                <w:szCs w:val="18"/>
              </w:rPr>
            </w:pPr>
          </w:p>
          <w:p w14:paraId="0F64F054" w14:textId="77777777" w:rsidR="0047551E" w:rsidRPr="001276A8" w:rsidRDefault="00B14A07" w:rsidP="00552A59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F64F0ED" wp14:editId="0F64F0EE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138430</wp:posOffset>
                      </wp:positionV>
                      <wp:extent cx="238760" cy="86995"/>
                      <wp:effectExtent l="0" t="19050" r="46990" b="46355"/>
                      <wp:wrapNone/>
                      <wp:docPr id="6" name="Right Arrow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38760" cy="8699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5A59A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169.9pt;margin-top:10.9pt;width:18.8pt;height:6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" adj="17665" fillcolor="windowText" strokeweight="2pt">
                      <v:path arrowok="t"/>
                    </v:shape>
                  </w:pict>
                </mc:Fallback>
              </mc:AlternateContent>
            </w:r>
          </w:p>
          <w:p w14:paraId="0F64F055" w14:textId="77777777" w:rsidR="00937551" w:rsidRDefault="00937551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56" w14:textId="77777777" w:rsidR="003C22F1" w:rsidRPr="001276A8" w:rsidRDefault="003C22F1" w:rsidP="00552A59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64F057" w14:textId="77777777" w:rsidR="006637A1" w:rsidRDefault="001C6B5D" w:rsidP="00552A59">
            <w:pPr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Success criteria</w:t>
            </w:r>
            <w:r w:rsidR="00937551" w:rsidRPr="001276A8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14:paraId="0F64F058" w14:textId="18999D4F" w:rsidR="0047551E" w:rsidRPr="001276A8" w:rsidRDefault="006637A1" w:rsidP="00552A59">
            <w:pPr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How will </w:t>
            </w:r>
            <w:r w:rsidR="002042E0">
              <w:rPr>
                <w:rFonts w:cs="Calibri"/>
                <w:i/>
                <w:sz w:val="18"/>
                <w:szCs w:val="18"/>
              </w:rPr>
              <w:t>pupils/students</w:t>
            </w:r>
            <w:r w:rsidR="00642174">
              <w:rPr>
                <w:rFonts w:cs="Calibri"/>
                <w:i/>
                <w:sz w:val="18"/>
                <w:szCs w:val="18"/>
              </w:rPr>
              <w:t xml:space="preserve"> know i</w:t>
            </w:r>
            <w:r w:rsidR="002042E0">
              <w:rPr>
                <w:rFonts w:cs="Calibri"/>
                <w:i/>
                <w:sz w:val="18"/>
                <w:szCs w:val="18"/>
              </w:rPr>
              <w:t>f</w:t>
            </w:r>
            <w:r w:rsidR="00642174">
              <w:rPr>
                <w:rFonts w:cs="Calibri"/>
                <w:i/>
                <w:sz w:val="18"/>
                <w:szCs w:val="18"/>
              </w:rPr>
              <w:t xml:space="preserve"> they have met the learning object</w:t>
            </w:r>
            <w:r w:rsidR="00552A59">
              <w:rPr>
                <w:rFonts w:cs="Calibri"/>
                <w:i/>
                <w:sz w:val="18"/>
                <w:szCs w:val="18"/>
              </w:rPr>
              <w:t>ive</w:t>
            </w:r>
            <w:r>
              <w:rPr>
                <w:rFonts w:cs="Calibri"/>
                <w:i/>
                <w:sz w:val="18"/>
                <w:szCs w:val="18"/>
              </w:rPr>
              <w:t>?</w:t>
            </w:r>
            <w:r w:rsidR="00B14A07">
              <w:rPr>
                <w:rFonts w:cs="Calibri"/>
                <w:i/>
                <w:sz w:val="18"/>
                <w:szCs w:val="18"/>
              </w:rPr>
              <w:t xml:space="preserve"> Or what do the </w:t>
            </w:r>
            <w:r w:rsidR="002042E0">
              <w:rPr>
                <w:rFonts w:cs="Calibri"/>
                <w:i/>
                <w:sz w:val="18"/>
                <w:szCs w:val="18"/>
              </w:rPr>
              <w:t>pupils/students</w:t>
            </w:r>
            <w:r w:rsidR="00B14A07">
              <w:rPr>
                <w:rFonts w:cs="Calibri"/>
                <w:i/>
                <w:sz w:val="18"/>
                <w:szCs w:val="18"/>
              </w:rPr>
              <w:t xml:space="preserve"> have to do to achieve success. </w:t>
            </w:r>
          </w:p>
          <w:p w14:paraId="0F64F059" w14:textId="77777777" w:rsidR="0047551E" w:rsidRPr="001276A8" w:rsidRDefault="0047551E" w:rsidP="00552A59">
            <w:pPr>
              <w:rPr>
                <w:rFonts w:cs="Calibri"/>
                <w:sz w:val="18"/>
                <w:szCs w:val="18"/>
              </w:rPr>
            </w:pPr>
          </w:p>
          <w:p w14:paraId="0F64F05A" w14:textId="77777777" w:rsidR="0047551E" w:rsidRPr="001276A8" w:rsidRDefault="0047551E" w:rsidP="00552A59">
            <w:pPr>
              <w:rPr>
                <w:rFonts w:cs="Calibri"/>
                <w:sz w:val="18"/>
                <w:szCs w:val="18"/>
                <w:highlight w:val="yellow"/>
              </w:rPr>
            </w:pPr>
          </w:p>
          <w:p w14:paraId="0F64F05B" w14:textId="77777777" w:rsidR="0047551E" w:rsidRPr="001276A8" w:rsidRDefault="0047551E" w:rsidP="00552A59">
            <w:pPr>
              <w:rPr>
                <w:rFonts w:cs="Calibri"/>
                <w:sz w:val="18"/>
                <w:szCs w:val="18"/>
                <w:highlight w:val="yellow"/>
              </w:rPr>
            </w:pPr>
          </w:p>
          <w:p w14:paraId="0F64F05C" w14:textId="77777777" w:rsidR="00937551" w:rsidRPr="001276A8" w:rsidRDefault="00937551" w:rsidP="00552A59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64F05D" w14:textId="77777777" w:rsidR="003D4AFF" w:rsidRDefault="00937551" w:rsidP="00552A59">
            <w:pPr>
              <w:rPr>
                <w:rFonts w:cs="Calibri"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 xml:space="preserve">Assessment strategies </w:t>
            </w:r>
          </w:p>
          <w:p w14:paraId="0F64F05E" w14:textId="461C3398" w:rsidR="006637A1" w:rsidRPr="006637A1" w:rsidRDefault="004627CA" w:rsidP="00552A59">
            <w:pPr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F64F0EF" wp14:editId="0F64F0F0">
                      <wp:simplePos x="0" y="0"/>
                      <wp:positionH relativeFrom="column">
                        <wp:posOffset>-169545</wp:posOffset>
                      </wp:positionH>
                      <wp:positionV relativeFrom="paragraph">
                        <wp:posOffset>700405</wp:posOffset>
                      </wp:positionV>
                      <wp:extent cx="238760" cy="86995"/>
                      <wp:effectExtent l="0" t="19050" r="46990" b="46355"/>
                      <wp:wrapNone/>
                      <wp:docPr id="5" name="Right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38760" cy="8699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977A8" id="Right Arrow 5" o:spid="_x0000_s1026" type="#_x0000_t13" style="position:absolute;margin-left:-13.35pt;margin-top:55.15pt;width:18.8pt;height:6.8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" adj="17665" fillcolor="windowText" strokeweight="2pt">
                      <v:path arrowok="t"/>
                    </v:shape>
                  </w:pict>
                </mc:Fallback>
              </mc:AlternateContent>
            </w:r>
            <w:r w:rsidR="006637A1">
              <w:rPr>
                <w:rFonts w:cs="Calibri"/>
                <w:i/>
                <w:sz w:val="18"/>
                <w:szCs w:val="18"/>
              </w:rPr>
              <w:t xml:space="preserve">How will you find out what </w:t>
            </w:r>
            <w:r w:rsidR="000D202C">
              <w:rPr>
                <w:rFonts w:cs="Calibri"/>
                <w:i/>
                <w:sz w:val="18"/>
                <w:szCs w:val="18"/>
              </w:rPr>
              <w:t>pupils/students</w:t>
            </w:r>
            <w:r w:rsidR="006637A1">
              <w:rPr>
                <w:rFonts w:cs="Calibri"/>
                <w:i/>
                <w:sz w:val="18"/>
                <w:szCs w:val="18"/>
              </w:rPr>
              <w:t xml:space="preserve"> have learnt? </w:t>
            </w:r>
          </w:p>
        </w:tc>
      </w:tr>
      <w:tr w:rsidR="00937551" w:rsidRPr="00332CB1" w14:paraId="0F64F066" w14:textId="77777777" w:rsidTr="00552A59">
        <w:trPr>
          <w:trHeight w:val="810"/>
        </w:trPr>
        <w:tc>
          <w:tcPr>
            <w:tcW w:w="11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4F060" w14:textId="2C163499" w:rsidR="00937551" w:rsidRPr="001276A8" w:rsidRDefault="00F76E68" w:rsidP="00552A59">
            <w:pPr>
              <w:rPr>
                <w:rFonts w:cs="Calibri"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Meeting individual needs/</w:t>
            </w:r>
            <w:r w:rsidR="000D202C">
              <w:rPr>
                <w:rFonts w:cs="Calibri"/>
                <w:b/>
                <w:sz w:val="18"/>
                <w:szCs w:val="18"/>
              </w:rPr>
              <w:t>d</w:t>
            </w:r>
            <w:r w:rsidR="00937551" w:rsidRPr="001276A8">
              <w:rPr>
                <w:rFonts w:cs="Calibri"/>
                <w:b/>
                <w:sz w:val="18"/>
                <w:szCs w:val="18"/>
              </w:rPr>
              <w:t xml:space="preserve">ifferentiation </w:t>
            </w:r>
            <w:r w:rsidR="00D121D0" w:rsidRPr="001276A8">
              <w:rPr>
                <w:rFonts w:cs="Calibri"/>
                <w:sz w:val="18"/>
                <w:szCs w:val="18"/>
              </w:rPr>
              <w:t>(Which</w:t>
            </w:r>
            <w:r w:rsidR="00937551" w:rsidRPr="001276A8">
              <w:rPr>
                <w:rFonts w:cs="Calibri"/>
                <w:sz w:val="18"/>
                <w:szCs w:val="18"/>
              </w:rPr>
              <w:t xml:space="preserve"> specific strategies will you use to </w:t>
            </w:r>
            <w:r w:rsidR="008B75C5" w:rsidRPr="001276A8">
              <w:rPr>
                <w:rFonts w:cs="Calibri"/>
                <w:sz w:val="18"/>
                <w:szCs w:val="18"/>
              </w:rPr>
              <w:t>ensure access and challenge across the ability range</w:t>
            </w:r>
            <w:r w:rsidR="00937551" w:rsidRPr="001276A8">
              <w:rPr>
                <w:rFonts w:cs="Calibri"/>
                <w:sz w:val="18"/>
                <w:szCs w:val="18"/>
              </w:rPr>
              <w:t>?)</w:t>
            </w:r>
          </w:p>
          <w:p w14:paraId="0F64F061" w14:textId="77777777" w:rsidR="00937551" w:rsidRPr="001276A8" w:rsidRDefault="00937551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62" w14:textId="77777777" w:rsidR="007B0C96" w:rsidRDefault="007B0C96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63" w14:textId="77777777" w:rsidR="004627CA" w:rsidRDefault="004627CA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64" w14:textId="77777777" w:rsidR="004627CA" w:rsidRPr="001276A8" w:rsidRDefault="004627CA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65" w14:textId="77777777" w:rsidR="007B0C96" w:rsidRPr="001276A8" w:rsidRDefault="007B0C96" w:rsidP="00552A59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4627CA" w:rsidRPr="00332CB1" w14:paraId="0F64F06C" w14:textId="77777777" w:rsidTr="00552A59">
        <w:trPr>
          <w:trHeight w:val="1155"/>
        </w:trPr>
        <w:tc>
          <w:tcPr>
            <w:tcW w:w="11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4F067" w14:textId="77777777" w:rsidR="004627CA" w:rsidRPr="001276A8" w:rsidRDefault="004627CA" w:rsidP="00552A59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Strategies for behaviour management.  </w:t>
            </w:r>
          </w:p>
          <w:p w14:paraId="0F64F068" w14:textId="77777777" w:rsidR="004627CA" w:rsidRPr="001276A8" w:rsidRDefault="004627CA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69" w14:textId="77777777" w:rsidR="004627CA" w:rsidRPr="001276A8" w:rsidRDefault="004627CA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6A" w14:textId="77777777" w:rsidR="004627CA" w:rsidRPr="001276A8" w:rsidRDefault="004627CA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6B" w14:textId="77777777" w:rsidR="004627CA" w:rsidRPr="001276A8" w:rsidRDefault="004627CA" w:rsidP="00552A59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6637A1" w:rsidRPr="00332CB1" w14:paraId="0F64F07F" w14:textId="77777777" w:rsidTr="00552A59">
        <w:trPr>
          <w:trHeight w:val="123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06D" w14:textId="40C8953E" w:rsidR="006637A1" w:rsidRDefault="002042E0" w:rsidP="00552A5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Intended </w:t>
            </w:r>
            <w:r w:rsidR="006637A1" w:rsidRPr="001276A8">
              <w:rPr>
                <w:rFonts w:cs="Calibri"/>
                <w:b/>
                <w:sz w:val="18"/>
                <w:szCs w:val="18"/>
              </w:rPr>
              <w:t>Timing</w:t>
            </w:r>
            <w:r>
              <w:rPr>
                <w:rFonts w:cs="Calibri"/>
                <w:b/>
                <w:sz w:val="18"/>
                <w:szCs w:val="18"/>
              </w:rPr>
              <w:t>s</w:t>
            </w:r>
          </w:p>
          <w:p w14:paraId="6A1248CF" w14:textId="77777777" w:rsidR="002042E0" w:rsidRPr="001276A8" w:rsidRDefault="002042E0" w:rsidP="00552A5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0F64F06E" w14:textId="77777777" w:rsidR="006637A1" w:rsidRPr="001276A8" w:rsidRDefault="006637A1" w:rsidP="00552A59">
            <w:pPr>
              <w:rPr>
                <w:rFonts w:cs="Calibri"/>
                <w:sz w:val="18"/>
                <w:szCs w:val="18"/>
              </w:rPr>
            </w:pPr>
          </w:p>
          <w:p w14:paraId="0F64F06F" w14:textId="77777777" w:rsidR="006637A1" w:rsidRPr="001276A8" w:rsidRDefault="006637A1" w:rsidP="00552A59">
            <w:pPr>
              <w:rPr>
                <w:rFonts w:cs="Calibri"/>
                <w:sz w:val="18"/>
                <w:szCs w:val="18"/>
              </w:rPr>
            </w:pPr>
          </w:p>
          <w:p w14:paraId="0F64F070" w14:textId="77777777" w:rsidR="006637A1" w:rsidRDefault="006637A1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71" w14:textId="77777777" w:rsidR="006637A1" w:rsidRDefault="006637A1" w:rsidP="00552A59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072" w14:textId="77777777" w:rsidR="006637A1" w:rsidRDefault="006637A1" w:rsidP="00552A59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Introduction</w:t>
            </w:r>
          </w:p>
          <w:p w14:paraId="0F64F073" w14:textId="77777777" w:rsidR="006637A1" w:rsidRDefault="006637A1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74" w14:textId="77777777" w:rsidR="006637A1" w:rsidRDefault="006637A1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75" w14:textId="77777777" w:rsidR="006637A1" w:rsidRDefault="006637A1" w:rsidP="00552A59">
            <w:pPr>
              <w:rPr>
                <w:rFonts w:cs="Calibri"/>
                <w:sz w:val="18"/>
                <w:szCs w:val="18"/>
              </w:rPr>
            </w:pPr>
          </w:p>
          <w:p w14:paraId="0F64F076" w14:textId="77777777" w:rsidR="006637A1" w:rsidRDefault="006637A1" w:rsidP="00552A59">
            <w:pPr>
              <w:rPr>
                <w:rFonts w:cs="Calibri"/>
                <w:sz w:val="18"/>
                <w:szCs w:val="18"/>
              </w:rPr>
            </w:pPr>
          </w:p>
          <w:p w14:paraId="0F64F077" w14:textId="77777777" w:rsidR="006637A1" w:rsidRDefault="006637A1" w:rsidP="00552A59">
            <w:pPr>
              <w:rPr>
                <w:rFonts w:cs="Calibri"/>
                <w:sz w:val="18"/>
                <w:szCs w:val="18"/>
              </w:rPr>
            </w:pPr>
          </w:p>
          <w:p w14:paraId="0F64F078" w14:textId="77777777" w:rsidR="006637A1" w:rsidRDefault="006637A1" w:rsidP="00552A59">
            <w:pPr>
              <w:rPr>
                <w:rFonts w:cs="Calibri"/>
                <w:sz w:val="18"/>
                <w:szCs w:val="18"/>
              </w:rPr>
            </w:pPr>
          </w:p>
          <w:p w14:paraId="0F64F079" w14:textId="77777777" w:rsidR="006637A1" w:rsidRPr="001276A8" w:rsidRDefault="006637A1" w:rsidP="00552A5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07A" w14:textId="759DC656" w:rsidR="006637A1" w:rsidRDefault="006637A1" w:rsidP="00552A59">
            <w:pPr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Resources</w:t>
            </w:r>
            <w:r w:rsidR="002042E0">
              <w:rPr>
                <w:rFonts w:cs="Calibri"/>
                <w:b/>
                <w:sz w:val="18"/>
                <w:szCs w:val="18"/>
              </w:rPr>
              <w:t xml:space="preserve"> (physical or online)</w:t>
            </w:r>
          </w:p>
          <w:p w14:paraId="40CEC921" w14:textId="77777777" w:rsidR="002042E0" w:rsidRPr="001276A8" w:rsidRDefault="002042E0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7B" w14:textId="77777777" w:rsidR="006637A1" w:rsidRPr="001276A8" w:rsidRDefault="006637A1" w:rsidP="00552A59">
            <w:pPr>
              <w:rPr>
                <w:rFonts w:cs="Calibri"/>
                <w:sz w:val="18"/>
                <w:szCs w:val="18"/>
              </w:rPr>
            </w:pPr>
          </w:p>
          <w:p w14:paraId="0F64F07C" w14:textId="77777777" w:rsidR="006637A1" w:rsidRPr="001276A8" w:rsidRDefault="006637A1" w:rsidP="00552A59">
            <w:pPr>
              <w:rPr>
                <w:rFonts w:cs="Calibri"/>
                <w:sz w:val="18"/>
                <w:szCs w:val="18"/>
              </w:rPr>
            </w:pPr>
          </w:p>
          <w:p w14:paraId="0F64F07D" w14:textId="77777777" w:rsidR="006637A1" w:rsidRPr="001276A8" w:rsidRDefault="006637A1" w:rsidP="00552A59">
            <w:pPr>
              <w:rPr>
                <w:rFonts w:cs="Calibri"/>
                <w:sz w:val="18"/>
                <w:szCs w:val="18"/>
              </w:rPr>
            </w:pPr>
          </w:p>
          <w:p w14:paraId="0F64F07E" w14:textId="77777777" w:rsidR="006637A1" w:rsidRPr="001276A8" w:rsidRDefault="006637A1" w:rsidP="00552A59">
            <w:pPr>
              <w:rPr>
                <w:rFonts w:cs="Calibri"/>
                <w:sz w:val="18"/>
                <w:szCs w:val="18"/>
              </w:rPr>
            </w:pPr>
          </w:p>
        </w:tc>
      </w:tr>
      <w:tr w:rsidR="006637A1" w:rsidRPr="00332CB1" w14:paraId="0F64F08A" w14:textId="77777777" w:rsidTr="00552A59">
        <w:trPr>
          <w:trHeight w:val="126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080" w14:textId="77777777" w:rsidR="006637A1" w:rsidRPr="001276A8" w:rsidRDefault="006637A1" w:rsidP="00552A5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081" w14:textId="77777777" w:rsidR="006637A1" w:rsidRDefault="006637A1" w:rsidP="00552A59">
            <w:pPr>
              <w:rPr>
                <w:rFonts w:cs="Calibri"/>
                <w:b/>
                <w:sz w:val="18"/>
                <w:szCs w:val="18"/>
              </w:rPr>
            </w:pPr>
            <w:r w:rsidRPr="006637A1">
              <w:rPr>
                <w:rFonts w:cs="Calibri"/>
                <w:b/>
                <w:sz w:val="18"/>
                <w:szCs w:val="18"/>
              </w:rPr>
              <w:t>Teacher input</w:t>
            </w:r>
          </w:p>
          <w:p w14:paraId="0F64F082" w14:textId="77777777" w:rsidR="006637A1" w:rsidRDefault="006637A1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83" w14:textId="77777777" w:rsidR="006637A1" w:rsidRDefault="006637A1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84" w14:textId="77777777" w:rsidR="006637A1" w:rsidRDefault="006637A1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85" w14:textId="77777777" w:rsidR="006637A1" w:rsidRDefault="006637A1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86" w14:textId="77777777" w:rsidR="006637A1" w:rsidRDefault="006637A1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87" w14:textId="77777777" w:rsidR="006637A1" w:rsidRDefault="006637A1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88" w14:textId="77777777" w:rsidR="006637A1" w:rsidRPr="006637A1" w:rsidRDefault="006637A1" w:rsidP="00552A59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089" w14:textId="77777777" w:rsidR="006637A1" w:rsidRPr="001276A8" w:rsidRDefault="006637A1" w:rsidP="00552A5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637A1" w:rsidRPr="00332CB1" w14:paraId="0F64F095" w14:textId="77777777" w:rsidTr="00552A59">
        <w:trPr>
          <w:trHeight w:val="140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08B" w14:textId="77777777" w:rsidR="006637A1" w:rsidRPr="001276A8" w:rsidRDefault="006637A1" w:rsidP="00552A5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08C" w14:textId="77777777" w:rsidR="006637A1" w:rsidRDefault="006637A1" w:rsidP="00552A59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Independent activities</w:t>
            </w:r>
          </w:p>
          <w:p w14:paraId="0F64F08D" w14:textId="77777777" w:rsidR="006637A1" w:rsidRDefault="006637A1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8E" w14:textId="77777777" w:rsidR="006637A1" w:rsidRDefault="006637A1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8F" w14:textId="77777777" w:rsidR="006637A1" w:rsidRDefault="006637A1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90" w14:textId="77777777" w:rsidR="006637A1" w:rsidRDefault="006637A1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91" w14:textId="77777777" w:rsidR="006637A1" w:rsidRDefault="006637A1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92" w14:textId="77777777" w:rsidR="006637A1" w:rsidRDefault="006637A1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93" w14:textId="77777777" w:rsidR="006637A1" w:rsidRPr="001276A8" w:rsidRDefault="006637A1" w:rsidP="00552A59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094" w14:textId="77777777" w:rsidR="006637A1" w:rsidRPr="001276A8" w:rsidRDefault="006637A1" w:rsidP="00552A5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637A1" w:rsidRPr="00332CB1" w14:paraId="0F64F09D" w14:textId="77777777" w:rsidTr="00552A59">
        <w:trPr>
          <w:trHeight w:val="98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096" w14:textId="77777777" w:rsidR="006637A1" w:rsidRPr="001276A8" w:rsidRDefault="006637A1" w:rsidP="00552A5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097" w14:textId="77777777" w:rsidR="006637A1" w:rsidRDefault="006637A1" w:rsidP="00552A59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Plenary</w:t>
            </w:r>
          </w:p>
          <w:p w14:paraId="0F64F098" w14:textId="77777777" w:rsidR="006637A1" w:rsidRDefault="006637A1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99" w14:textId="77777777" w:rsidR="006637A1" w:rsidRDefault="006637A1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9A" w14:textId="77777777" w:rsidR="006637A1" w:rsidRDefault="006637A1" w:rsidP="00552A59">
            <w:pPr>
              <w:rPr>
                <w:rFonts w:cs="Calibri"/>
                <w:b/>
                <w:sz w:val="18"/>
                <w:szCs w:val="18"/>
              </w:rPr>
            </w:pPr>
          </w:p>
          <w:p w14:paraId="0F64F09B" w14:textId="77777777" w:rsidR="006637A1" w:rsidRPr="001276A8" w:rsidRDefault="006637A1" w:rsidP="00552A59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09C" w14:textId="77777777" w:rsidR="006637A1" w:rsidRPr="001276A8" w:rsidRDefault="006637A1" w:rsidP="00552A5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F64F09E" w14:textId="77777777" w:rsidR="00BE2DB5" w:rsidRPr="00332CB1" w:rsidRDefault="00140C8F">
      <w:pPr>
        <w:rPr>
          <w:rFonts w:cs="Calibri"/>
          <w:sz w:val="16"/>
          <w:szCs w:val="16"/>
        </w:rPr>
      </w:pPr>
      <w:r>
        <w:rPr>
          <w:rFonts w:cs="Calibr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64F0F1" wp14:editId="0F64F0F2">
                <wp:simplePos x="0" y="0"/>
                <wp:positionH relativeFrom="column">
                  <wp:posOffset>6424930</wp:posOffset>
                </wp:positionH>
                <wp:positionV relativeFrom="paragraph">
                  <wp:posOffset>9738360</wp:posOffset>
                </wp:positionV>
                <wp:extent cx="342900" cy="409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4F0F3" w14:textId="77777777" w:rsidR="00140C8F" w:rsidRDefault="00140C8F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64F0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5.9pt;margin-top:766.8pt;width:27pt;height:32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" fillcolor="white [3201]" stroked="f" strokeweight=".5pt">
                <v:textbox>
                  <w:txbxContent>
                    <w:p w14:paraId="0F64F0F3" w14:textId="77777777" w:rsidR="00140C8F" w:rsidRDefault="00140C8F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0F64F09F" w14:textId="77777777" w:rsidR="00BE2DB5" w:rsidRDefault="00BE2DB5">
      <w:pPr>
        <w:rPr>
          <w:rFonts w:cs="Calibri"/>
          <w:sz w:val="16"/>
          <w:szCs w:val="16"/>
        </w:rPr>
      </w:pPr>
    </w:p>
    <w:p w14:paraId="0F64F0A0" w14:textId="77777777" w:rsidR="00E62AB3" w:rsidRPr="00332CB1" w:rsidRDefault="00E62AB3">
      <w:pPr>
        <w:rPr>
          <w:rFonts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5880"/>
      </w:tblGrid>
      <w:tr w:rsidR="00990682" w:rsidRPr="00332CB1" w14:paraId="0F64F0A2" w14:textId="77777777" w:rsidTr="00B52F46">
        <w:tc>
          <w:tcPr>
            <w:tcW w:w="11199" w:type="dxa"/>
            <w:gridSpan w:val="2"/>
            <w:shd w:val="clear" w:color="auto" w:fill="D9D9D9"/>
          </w:tcPr>
          <w:p w14:paraId="0F64F0A1" w14:textId="7A04295F" w:rsidR="00990682" w:rsidRPr="001276A8" w:rsidRDefault="00642174" w:rsidP="006421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Evaluation of </w:t>
            </w:r>
            <w:r w:rsidR="000D202C">
              <w:rPr>
                <w:rFonts w:cs="Calibri"/>
                <w:b/>
                <w:sz w:val="20"/>
                <w:szCs w:val="20"/>
              </w:rPr>
              <w:t>pupils’/students’</w:t>
            </w:r>
            <w:r>
              <w:rPr>
                <w:rFonts w:cs="Calibri"/>
                <w:b/>
                <w:sz w:val="20"/>
                <w:szCs w:val="20"/>
              </w:rPr>
              <w:t xml:space="preserve"> learning. </w:t>
            </w:r>
          </w:p>
        </w:tc>
      </w:tr>
      <w:tr w:rsidR="00990682" w:rsidRPr="00332CB1" w14:paraId="0F64F0AD" w14:textId="77777777" w:rsidTr="00642174">
        <w:trPr>
          <w:trHeight w:val="2010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64F0A3" w14:textId="4F24745C" w:rsidR="00B646B0" w:rsidRPr="001276A8" w:rsidRDefault="00990682">
            <w:pPr>
              <w:rPr>
                <w:rFonts w:cs="Calibri"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 xml:space="preserve">What progress did pupils make against </w:t>
            </w:r>
            <w:r w:rsidRPr="001276A8">
              <w:rPr>
                <w:rFonts w:cs="Calibri"/>
                <w:b/>
                <w:i/>
                <w:sz w:val="18"/>
                <w:szCs w:val="18"/>
              </w:rPr>
              <w:t>L</w:t>
            </w:r>
            <w:r w:rsidR="009B2B5C" w:rsidRPr="001276A8">
              <w:rPr>
                <w:rFonts w:cs="Calibri"/>
                <w:b/>
                <w:i/>
                <w:sz w:val="18"/>
                <w:szCs w:val="18"/>
              </w:rPr>
              <w:t xml:space="preserve">earning </w:t>
            </w:r>
            <w:r w:rsidR="000D202C">
              <w:rPr>
                <w:rFonts w:cs="Calibri"/>
                <w:b/>
                <w:i/>
                <w:sz w:val="18"/>
                <w:szCs w:val="18"/>
              </w:rPr>
              <w:t>O</w:t>
            </w:r>
            <w:r w:rsidR="009B2B5C" w:rsidRPr="001276A8">
              <w:rPr>
                <w:rFonts w:cs="Calibri"/>
                <w:b/>
                <w:i/>
                <w:sz w:val="18"/>
                <w:szCs w:val="18"/>
              </w:rPr>
              <w:t>bjectives</w:t>
            </w:r>
            <w:r w:rsidR="009B2B5C" w:rsidRPr="001276A8">
              <w:rPr>
                <w:rFonts w:cs="Calibri"/>
                <w:b/>
                <w:sz w:val="18"/>
                <w:szCs w:val="18"/>
              </w:rPr>
              <w:t xml:space="preserve"> and </w:t>
            </w:r>
            <w:r w:rsidR="009B2B5C" w:rsidRPr="001276A8">
              <w:rPr>
                <w:rFonts w:cs="Calibri"/>
                <w:b/>
                <w:i/>
                <w:sz w:val="18"/>
                <w:szCs w:val="18"/>
              </w:rPr>
              <w:t>Success criteria</w:t>
            </w:r>
            <w:r w:rsidR="00F2247D" w:rsidRPr="001276A8">
              <w:rPr>
                <w:rFonts w:cs="Calibri"/>
                <w:b/>
                <w:sz w:val="18"/>
                <w:szCs w:val="18"/>
              </w:rPr>
              <w:t>?</w:t>
            </w:r>
            <w:r w:rsidR="00F2247D" w:rsidRPr="001276A8">
              <w:rPr>
                <w:rFonts w:cs="Calibri"/>
                <w:sz w:val="18"/>
                <w:szCs w:val="18"/>
              </w:rPr>
              <w:t xml:space="preserve"> </w:t>
            </w:r>
          </w:p>
          <w:p w14:paraId="3673CCC4" w14:textId="77777777" w:rsidR="000D202C" w:rsidRDefault="00F2247D">
            <w:pPr>
              <w:rPr>
                <w:rFonts w:cs="Calibri"/>
                <w:sz w:val="18"/>
                <w:szCs w:val="18"/>
              </w:rPr>
            </w:pPr>
            <w:r w:rsidRPr="001276A8">
              <w:rPr>
                <w:rFonts w:cs="Calibri"/>
                <w:sz w:val="18"/>
                <w:szCs w:val="18"/>
              </w:rPr>
              <w:t>Include</w:t>
            </w:r>
            <w:r w:rsidR="00990682" w:rsidRPr="001276A8">
              <w:rPr>
                <w:rFonts w:cs="Calibri"/>
                <w:sz w:val="18"/>
                <w:szCs w:val="18"/>
              </w:rPr>
              <w:t xml:space="preserve"> </w:t>
            </w:r>
            <w:r w:rsidR="000D202C">
              <w:rPr>
                <w:rFonts w:cs="Calibri"/>
                <w:sz w:val="18"/>
                <w:szCs w:val="18"/>
              </w:rPr>
              <w:t xml:space="preserve">any relevant </w:t>
            </w:r>
            <w:r w:rsidR="00990682" w:rsidRPr="001276A8">
              <w:rPr>
                <w:rFonts w:cs="Calibri"/>
                <w:sz w:val="18"/>
                <w:szCs w:val="18"/>
              </w:rPr>
              <w:t xml:space="preserve">aspects of </w:t>
            </w:r>
            <w:r w:rsidR="00990682" w:rsidRPr="001276A8">
              <w:rPr>
                <w:rFonts w:cs="Calibri"/>
                <w:b/>
                <w:sz w:val="18"/>
                <w:szCs w:val="18"/>
              </w:rPr>
              <w:t>literacy, nu</w:t>
            </w:r>
            <w:r w:rsidRPr="001276A8">
              <w:rPr>
                <w:rFonts w:cs="Calibri"/>
                <w:b/>
                <w:sz w:val="18"/>
                <w:szCs w:val="18"/>
              </w:rPr>
              <w:t xml:space="preserve">meracy, digital </w:t>
            </w:r>
            <w:r w:rsidRPr="001276A8">
              <w:rPr>
                <w:rFonts w:cs="Calibri"/>
                <w:sz w:val="18"/>
                <w:szCs w:val="18"/>
              </w:rPr>
              <w:t xml:space="preserve">and </w:t>
            </w:r>
            <w:r w:rsidRPr="001276A8">
              <w:rPr>
                <w:rFonts w:cs="Calibri"/>
                <w:b/>
                <w:sz w:val="18"/>
                <w:szCs w:val="18"/>
              </w:rPr>
              <w:t>thinking</w:t>
            </w:r>
            <w:r w:rsidR="006637A1">
              <w:rPr>
                <w:rFonts w:cs="Calibri"/>
                <w:b/>
                <w:sz w:val="18"/>
                <w:szCs w:val="18"/>
              </w:rPr>
              <w:t xml:space="preserve"> skills</w:t>
            </w:r>
            <w:r w:rsidRPr="001276A8">
              <w:rPr>
                <w:rFonts w:cs="Calibri"/>
                <w:sz w:val="18"/>
                <w:szCs w:val="18"/>
              </w:rPr>
              <w:t>.</w:t>
            </w:r>
            <w:r w:rsidR="00990682" w:rsidRPr="001276A8">
              <w:rPr>
                <w:rFonts w:cs="Calibri"/>
                <w:sz w:val="18"/>
                <w:szCs w:val="18"/>
              </w:rPr>
              <w:t xml:space="preserve"> </w:t>
            </w:r>
          </w:p>
          <w:p w14:paraId="0F64F0A4" w14:textId="08DD8CEB" w:rsidR="00990682" w:rsidRPr="000D202C" w:rsidRDefault="00990682">
            <w:pPr>
              <w:rPr>
                <w:rFonts w:cs="Calibri"/>
                <w:b/>
                <w:sz w:val="18"/>
                <w:szCs w:val="18"/>
              </w:rPr>
            </w:pPr>
            <w:r w:rsidRPr="000D202C">
              <w:rPr>
                <w:rFonts w:cs="Calibri"/>
                <w:b/>
                <w:sz w:val="18"/>
                <w:szCs w:val="18"/>
              </w:rPr>
              <w:t>Refer to groups of pupils</w:t>
            </w:r>
            <w:r w:rsidR="000D202C" w:rsidRPr="000D202C">
              <w:rPr>
                <w:rFonts w:cs="Calibri"/>
                <w:b/>
                <w:sz w:val="18"/>
                <w:szCs w:val="18"/>
              </w:rPr>
              <w:t>/students</w:t>
            </w:r>
            <w:r w:rsidRPr="000D202C">
              <w:rPr>
                <w:rFonts w:cs="Calibri"/>
                <w:b/>
                <w:sz w:val="18"/>
                <w:szCs w:val="18"/>
              </w:rPr>
              <w:t xml:space="preserve"> and/or individuals</w:t>
            </w:r>
            <w:r w:rsidR="000D202C" w:rsidRPr="000D202C">
              <w:rPr>
                <w:rFonts w:cs="Calibri"/>
                <w:b/>
                <w:sz w:val="18"/>
                <w:szCs w:val="18"/>
              </w:rPr>
              <w:t xml:space="preserve"> (by initials)</w:t>
            </w:r>
          </w:p>
          <w:p w14:paraId="0F64F0A5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F64F0A6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F64F0A7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F64F0A8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F64F0A9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F64F0AA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F64F0AB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F64F0AC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</w:tc>
      </w:tr>
      <w:tr w:rsidR="00642174" w:rsidRPr="00332CB1" w14:paraId="0F64F0AF" w14:textId="77777777" w:rsidTr="00642174">
        <w:trPr>
          <w:trHeight w:val="180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64F0AE" w14:textId="77777777" w:rsidR="00642174" w:rsidRPr="001276A8" w:rsidRDefault="00642174" w:rsidP="00642174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Evaluation of your own Teaching</w:t>
            </w:r>
          </w:p>
        </w:tc>
      </w:tr>
      <w:tr w:rsidR="00990682" w:rsidRPr="00332CB1" w14:paraId="0F64F0B2" w14:textId="77777777" w:rsidTr="003D2FDC">
        <w:tc>
          <w:tcPr>
            <w:tcW w:w="5233" w:type="dxa"/>
            <w:shd w:val="clear" w:color="auto" w:fill="D9D9D9"/>
          </w:tcPr>
          <w:p w14:paraId="0F64F0B0" w14:textId="77777777" w:rsidR="00990682" w:rsidRPr="001276A8" w:rsidRDefault="00642174" w:rsidP="00332CB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What went well?</w:t>
            </w:r>
          </w:p>
        </w:tc>
        <w:tc>
          <w:tcPr>
            <w:tcW w:w="5966" w:type="dxa"/>
            <w:shd w:val="clear" w:color="auto" w:fill="D9D9D9"/>
          </w:tcPr>
          <w:p w14:paraId="0F64F0B1" w14:textId="77777777" w:rsidR="00990682" w:rsidRPr="001276A8" w:rsidRDefault="00990682" w:rsidP="00332CB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Why?</w:t>
            </w:r>
          </w:p>
        </w:tc>
      </w:tr>
      <w:tr w:rsidR="00990682" w:rsidRPr="00332CB1" w14:paraId="0F64F0BE" w14:textId="77777777" w:rsidTr="003D2FDC">
        <w:tc>
          <w:tcPr>
            <w:tcW w:w="5233" w:type="dxa"/>
            <w:tcBorders>
              <w:bottom w:val="single" w:sz="4" w:space="0" w:color="auto"/>
            </w:tcBorders>
            <w:shd w:val="clear" w:color="auto" w:fill="auto"/>
          </w:tcPr>
          <w:p w14:paraId="0F64F0B3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F64F0B4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F64F0B5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F64F0B6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F64F0B7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F64F0B8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F64F0B9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F64F0BA" w14:textId="77777777" w:rsidR="00990682" w:rsidRDefault="00990682">
            <w:pPr>
              <w:rPr>
                <w:rFonts w:cs="Calibri"/>
                <w:sz w:val="18"/>
                <w:szCs w:val="18"/>
              </w:rPr>
            </w:pPr>
          </w:p>
          <w:p w14:paraId="0F64F0BB" w14:textId="77777777" w:rsidR="003C22F1" w:rsidRPr="001276A8" w:rsidRDefault="003C22F1">
            <w:pPr>
              <w:rPr>
                <w:rFonts w:cs="Calibri"/>
                <w:sz w:val="18"/>
                <w:szCs w:val="18"/>
              </w:rPr>
            </w:pPr>
          </w:p>
          <w:p w14:paraId="0F64F0BC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auto"/>
          </w:tcPr>
          <w:p w14:paraId="0F64F0BD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</w:tc>
      </w:tr>
      <w:tr w:rsidR="00990682" w:rsidRPr="00332CB1" w14:paraId="0F64F0C1" w14:textId="77777777" w:rsidTr="003D2FDC">
        <w:tc>
          <w:tcPr>
            <w:tcW w:w="5233" w:type="dxa"/>
            <w:tcBorders>
              <w:bottom w:val="single" w:sz="4" w:space="0" w:color="auto"/>
            </w:tcBorders>
            <w:shd w:val="clear" w:color="auto" w:fill="D9D9D9"/>
          </w:tcPr>
          <w:p w14:paraId="0F64F0BF" w14:textId="77777777" w:rsidR="00990682" w:rsidRPr="001276A8" w:rsidRDefault="00990682" w:rsidP="00332CB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 xml:space="preserve">Even </w:t>
            </w:r>
            <w:r w:rsidR="00642174">
              <w:rPr>
                <w:rFonts w:cs="Calibri"/>
                <w:b/>
                <w:sz w:val="18"/>
                <w:szCs w:val="18"/>
              </w:rPr>
              <w:t>better if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D9D9D9"/>
          </w:tcPr>
          <w:p w14:paraId="0F64F0C0" w14:textId="77777777" w:rsidR="00990682" w:rsidRPr="001276A8" w:rsidRDefault="00990682" w:rsidP="00332CB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Why?</w:t>
            </w:r>
          </w:p>
        </w:tc>
      </w:tr>
      <w:tr w:rsidR="00990682" w:rsidRPr="00332CB1" w14:paraId="0F64F0CD" w14:textId="77777777" w:rsidTr="003D2FDC">
        <w:tc>
          <w:tcPr>
            <w:tcW w:w="5233" w:type="dxa"/>
            <w:tcBorders>
              <w:bottom w:val="single" w:sz="4" w:space="0" w:color="auto"/>
            </w:tcBorders>
            <w:shd w:val="clear" w:color="auto" w:fill="auto"/>
          </w:tcPr>
          <w:p w14:paraId="0F64F0C2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F64F0C3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F64F0C4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F64F0C5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F64F0C6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F64F0C7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F64F0C8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F64F0C9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F64F0CA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F64F0CB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auto"/>
          </w:tcPr>
          <w:p w14:paraId="0F64F0CC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</w:tc>
      </w:tr>
      <w:tr w:rsidR="00990682" w:rsidRPr="00332CB1" w14:paraId="0F64F0D0" w14:textId="77777777" w:rsidTr="003D2FDC">
        <w:tc>
          <w:tcPr>
            <w:tcW w:w="1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64F0CE" w14:textId="77777777" w:rsidR="00990682" w:rsidRPr="00332CB1" w:rsidRDefault="00990682">
            <w:pPr>
              <w:rPr>
                <w:rFonts w:cs="Calibri"/>
                <w:b/>
                <w:sz w:val="16"/>
                <w:szCs w:val="16"/>
              </w:rPr>
            </w:pPr>
          </w:p>
          <w:p w14:paraId="0F64F0CF" w14:textId="77777777" w:rsidR="00990682" w:rsidRPr="00332CB1" w:rsidRDefault="00990682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990682" w:rsidRPr="00332CB1" w14:paraId="0F64F0D2" w14:textId="77777777" w:rsidTr="003D2FDC"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0F64F0D1" w14:textId="77777777" w:rsidR="00990682" w:rsidRPr="001276A8" w:rsidRDefault="00990682" w:rsidP="00332CB1">
            <w:pPr>
              <w:jc w:val="center"/>
              <w:rPr>
                <w:rFonts w:cs="Calibri"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Where next?</w:t>
            </w:r>
          </w:p>
        </w:tc>
      </w:tr>
      <w:tr w:rsidR="00990682" w:rsidRPr="00332CB1" w14:paraId="0F64F0E8" w14:textId="77777777" w:rsidTr="003D2FDC">
        <w:tc>
          <w:tcPr>
            <w:tcW w:w="5233" w:type="dxa"/>
            <w:shd w:val="clear" w:color="auto" w:fill="auto"/>
          </w:tcPr>
          <w:p w14:paraId="0F64F0D3" w14:textId="59D05512" w:rsidR="00990682" w:rsidRDefault="009B2B5C">
            <w:pPr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Targets for pupils’</w:t>
            </w:r>
            <w:r w:rsidR="000D202C">
              <w:rPr>
                <w:rFonts w:cs="Calibri"/>
                <w:b/>
                <w:sz w:val="18"/>
                <w:szCs w:val="18"/>
              </w:rPr>
              <w:t>/students’</w:t>
            </w:r>
            <w:bookmarkStart w:id="0" w:name="_GoBack"/>
            <w:bookmarkEnd w:id="0"/>
            <w:r w:rsidRPr="001276A8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990682" w:rsidRPr="001276A8">
              <w:rPr>
                <w:rFonts w:cs="Calibri"/>
                <w:b/>
                <w:sz w:val="18"/>
                <w:szCs w:val="18"/>
              </w:rPr>
              <w:t>learning</w:t>
            </w:r>
          </w:p>
          <w:p w14:paraId="0F64F0D4" w14:textId="77777777" w:rsidR="003D2FDC" w:rsidRDefault="003D2FDC">
            <w:pPr>
              <w:rPr>
                <w:rFonts w:cs="Calibri"/>
                <w:b/>
                <w:sz w:val="18"/>
                <w:szCs w:val="18"/>
              </w:rPr>
            </w:pPr>
          </w:p>
          <w:p w14:paraId="0F64F0D5" w14:textId="77777777" w:rsidR="003D2FDC" w:rsidRDefault="003D2FDC">
            <w:pPr>
              <w:rPr>
                <w:rFonts w:cs="Calibri"/>
                <w:b/>
                <w:sz w:val="18"/>
                <w:szCs w:val="18"/>
              </w:rPr>
            </w:pPr>
          </w:p>
          <w:p w14:paraId="0F64F0D6" w14:textId="77777777" w:rsidR="003D2FDC" w:rsidRDefault="003D2FDC">
            <w:pPr>
              <w:rPr>
                <w:rFonts w:cs="Calibri"/>
                <w:b/>
                <w:sz w:val="18"/>
                <w:szCs w:val="18"/>
              </w:rPr>
            </w:pPr>
          </w:p>
          <w:p w14:paraId="0F64F0D7" w14:textId="77777777" w:rsidR="003D2FDC" w:rsidRDefault="003D2FDC">
            <w:pPr>
              <w:rPr>
                <w:rFonts w:cs="Calibri"/>
                <w:b/>
                <w:sz w:val="18"/>
                <w:szCs w:val="18"/>
              </w:rPr>
            </w:pPr>
          </w:p>
          <w:p w14:paraId="0F64F0D8" w14:textId="77777777" w:rsidR="003D2FDC" w:rsidRDefault="003D2FDC">
            <w:pPr>
              <w:rPr>
                <w:rFonts w:cs="Calibri"/>
                <w:b/>
                <w:sz w:val="18"/>
                <w:szCs w:val="18"/>
              </w:rPr>
            </w:pPr>
          </w:p>
          <w:p w14:paraId="0F64F0D9" w14:textId="77777777" w:rsidR="003D2FDC" w:rsidRDefault="003D2FDC">
            <w:pPr>
              <w:rPr>
                <w:rFonts w:cs="Calibri"/>
                <w:b/>
                <w:sz w:val="18"/>
                <w:szCs w:val="18"/>
              </w:rPr>
            </w:pPr>
          </w:p>
          <w:p w14:paraId="0F64F0DA" w14:textId="77777777" w:rsidR="003D2FDC" w:rsidRDefault="003D2FDC">
            <w:pPr>
              <w:rPr>
                <w:rFonts w:cs="Calibri"/>
                <w:b/>
                <w:sz w:val="18"/>
                <w:szCs w:val="18"/>
              </w:rPr>
            </w:pPr>
          </w:p>
          <w:p w14:paraId="0F64F0DB" w14:textId="77777777" w:rsidR="005D085C" w:rsidRDefault="005D085C">
            <w:pPr>
              <w:rPr>
                <w:rFonts w:cs="Calibri"/>
                <w:b/>
                <w:sz w:val="18"/>
                <w:szCs w:val="18"/>
              </w:rPr>
            </w:pPr>
          </w:p>
          <w:p w14:paraId="0F64F0DC" w14:textId="77777777" w:rsidR="005D085C" w:rsidRDefault="005D085C">
            <w:pPr>
              <w:rPr>
                <w:rFonts w:cs="Calibri"/>
                <w:b/>
                <w:sz w:val="18"/>
                <w:szCs w:val="18"/>
              </w:rPr>
            </w:pPr>
          </w:p>
          <w:p w14:paraId="0F64F0DD" w14:textId="77777777" w:rsidR="00D15C05" w:rsidRDefault="00D15C05">
            <w:pPr>
              <w:rPr>
                <w:rFonts w:cs="Calibri"/>
                <w:b/>
                <w:sz w:val="18"/>
                <w:szCs w:val="18"/>
              </w:rPr>
            </w:pPr>
          </w:p>
          <w:p w14:paraId="0F64F0DE" w14:textId="77777777" w:rsidR="005D085C" w:rsidRPr="001276A8" w:rsidRDefault="005D085C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66" w:type="dxa"/>
            <w:shd w:val="clear" w:color="auto" w:fill="auto"/>
          </w:tcPr>
          <w:p w14:paraId="0F64F0DF" w14:textId="77777777" w:rsidR="00990682" w:rsidRPr="001276A8" w:rsidRDefault="00990682">
            <w:pPr>
              <w:rPr>
                <w:rFonts w:cs="Calibri"/>
                <w:b/>
                <w:sz w:val="18"/>
                <w:szCs w:val="18"/>
              </w:rPr>
            </w:pPr>
            <w:r w:rsidRPr="001276A8">
              <w:rPr>
                <w:rFonts w:cs="Calibri"/>
                <w:b/>
                <w:sz w:val="18"/>
                <w:szCs w:val="18"/>
              </w:rPr>
              <w:t>What key actions will you take?</w:t>
            </w:r>
          </w:p>
          <w:p w14:paraId="0F64F0E0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F64F0E1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F64F0E2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F64F0E3" w14:textId="77777777" w:rsidR="00990682" w:rsidRPr="001276A8" w:rsidRDefault="00990682">
            <w:pPr>
              <w:rPr>
                <w:rFonts w:cs="Calibri"/>
                <w:sz w:val="18"/>
                <w:szCs w:val="18"/>
              </w:rPr>
            </w:pPr>
          </w:p>
          <w:p w14:paraId="0F64F0E4" w14:textId="77777777" w:rsidR="00990682" w:rsidRDefault="00990682">
            <w:pPr>
              <w:rPr>
                <w:rFonts w:cs="Calibri"/>
                <w:sz w:val="18"/>
                <w:szCs w:val="18"/>
              </w:rPr>
            </w:pPr>
          </w:p>
          <w:p w14:paraId="0F64F0E5" w14:textId="77777777" w:rsidR="006F65DE" w:rsidRDefault="006F65DE">
            <w:pPr>
              <w:rPr>
                <w:rFonts w:cs="Calibri"/>
                <w:sz w:val="18"/>
                <w:szCs w:val="18"/>
              </w:rPr>
            </w:pPr>
          </w:p>
          <w:p w14:paraId="0F64F0E6" w14:textId="77777777" w:rsidR="006F65DE" w:rsidRDefault="006F65DE">
            <w:pPr>
              <w:rPr>
                <w:rFonts w:cs="Calibri"/>
                <w:sz w:val="18"/>
                <w:szCs w:val="18"/>
              </w:rPr>
            </w:pPr>
          </w:p>
          <w:p w14:paraId="0F64F0E7" w14:textId="77777777" w:rsidR="006F65DE" w:rsidRPr="001276A8" w:rsidRDefault="006F65DE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0F64F0E9" w14:textId="77777777" w:rsidR="00BE2DB5" w:rsidRPr="00332CB1" w:rsidRDefault="00BE2DB5">
      <w:pPr>
        <w:rPr>
          <w:rFonts w:cs="Calibri"/>
          <w:sz w:val="16"/>
          <w:szCs w:val="16"/>
        </w:rPr>
      </w:pPr>
    </w:p>
    <w:p w14:paraId="0F64F0EA" w14:textId="77777777" w:rsidR="00F35C8B" w:rsidRDefault="00F35C8B">
      <w:pPr>
        <w:rPr>
          <w:rFonts w:cs="Calibri"/>
          <w:sz w:val="16"/>
          <w:szCs w:val="16"/>
        </w:rPr>
      </w:pPr>
    </w:p>
    <w:sectPr w:rsidR="00F35C8B" w:rsidSect="00552A59">
      <w:pgSz w:w="11906" w:h="16838"/>
      <w:pgMar w:top="1135" w:right="340" w:bottom="51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0F2"/>
    <w:multiLevelType w:val="hybridMultilevel"/>
    <w:tmpl w:val="3D6E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CA2"/>
    <w:multiLevelType w:val="hybridMultilevel"/>
    <w:tmpl w:val="FA4602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D833B9"/>
    <w:multiLevelType w:val="hybridMultilevel"/>
    <w:tmpl w:val="0E16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C7549"/>
    <w:multiLevelType w:val="hybridMultilevel"/>
    <w:tmpl w:val="8B581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75127"/>
    <w:multiLevelType w:val="hybridMultilevel"/>
    <w:tmpl w:val="428C526C"/>
    <w:lvl w:ilvl="0" w:tplc="3740EE0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61D43"/>
    <w:multiLevelType w:val="hybridMultilevel"/>
    <w:tmpl w:val="7D12C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555F"/>
    <w:multiLevelType w:val="hybridMultilevel"/>
    <w:tmpl w:val="B8369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D652A"/>
    <w:multiLevelType w:val="hybridMultilevel"/>
    <w:tmpl w:val="6F580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83364"/>
    <w:multiLevelType w:val="hybridMultilevel"/>
    <w:tmpl w:val="A40A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C2BCC"/>
    <w:multiLevelType w:val="hybridMultilevel"/>
    <w:tmpl w:val="EEBAE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46365"/>
    <w:multiLevelType w:val="hybridMultilevel"/>
    <w:tmpl w:val="B414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75B77"/>
    <w:multiLevelType w:val="hybridMultilevel"/>
    <w:tmpl w:val="5DF02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D74FB"/>
    <w:multiLevelType w:val="hybridMultilevel"/>
    <w:tmpl w:val="2C587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571CC"/>
    <w:multiLevelType w:val="hybridMultilevel"/>
    <w:tmpl w:val="334C459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7EAB381D"/>
    <w:multiLevelType w:val="hybridMultilevel"/>
    <w:tmpl w:val="258A6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4"/>
  </w:num>
  <w:num w:numId="4">
    <w:abstractNumId w:val="12"/>
  </w:num>
  <w:num w:numId="5">
    <w:abstractNumId w:val="1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51"/>
    <w:rsid w:val="00026233"/>
    <w:rsid w:val="00040F27"/>
    <w:rsid w:val="00044CB3"/>
    <w:rsid w:val="00067622"/>
    <w:rsid w:val="00076BB4"/>
    <w:rsid w:val="000A12CB"/>
    <w:rsid w:val="000B1D2E"/>
    <w:rsid w:val="000C4482"/>
    <w:rsid w:val="000D202C"/>
    <w:rsid w:val="000D2572"/>
    <w:rsid w:val="000D4C0D"/>
    <w:rsid w:val="001276A8"/>
    <w:rsid w:val="00140C8F"/>
    <w:rsid w:val="001867A1"/>
    <w:rsid w:val="00195E11"/>
    <w:rsid w:val="001B3D03"/>
    <w:rsid w:val="001C6B5D"/>
    <w:rsid w:val="002025F3"/>
    <w:rsid w:val="002042E0"/>
    <w:rsid w:val="002231EE"/>
    <w:rsid w:val="00232136"/>
    <w:rsid w:val="00233FDE"/>
    <w:rsid w:val="00264480"/>
    <w:rsid w:val="003062EE"/>
    <w:rsid w:val="003146B5"/>
    <w:rsid w:val="003301A3"/>
    <w:rsid w:val="00332CB1"/>
    <w:rsid w:val="00345A5C"/>
    <w:rsid w:val="003604C2"/>
    <w:rsid w:val="0038357D"/>
    <w:rsid w:val="00387583"/>
    <w:rsid w:val="003A596C"/>
    <w:rsid w:val="003C22F1"/>
    <w:rsid w:val="003D2FDC"/>
    <w:rsid w:val="003D4AFF"/>
    <w:rsid w:val="003F13A2"/>
    <w:rsid w:val="004114E9"/>
    <w:rsid w:val="00443808"/>
    <w:rsid w:val="00447EB3"/>
    <w:rsid w:val="00460902"/>
    <w:rsid w:val="004627CA"/>
    <w:rsid w:val="00470DE4"/>
    <w:rsid w:val="0047551E"/>
    <w:rsid w:val="00487FA0"/>
    <w:rsid w:val="004903EE"/>
    <w:rsid w:val="004C5483"/>
    <w:rsid w:val="00503171"/>
    <w:rsid w:val="00515C1E"/>
    <w:rsid w:val="00537030"/>
    <w:rsid w:val="00552A59"/>
    <w:rsid w:val="00577257"/>
    <w:rsid w:val="00594334"/>
    <w:rsid w:val="005961A6"/>
    <w:rsid w:val="00596FE0"/>
    <w:rsid w:val="005A37C6"/>
    <w:rsid w:val="005D085C"/>
    <w:rsid w:val="005F3CC5"/>
    <w:rsid w:val="005F420F"/>
    <w:rsid w:val="00627418"/>
    <w:rsid w:val="00642174"/>
    <w:rsid w:val="0066157E"/>
    <w:rsid w:val="006637A1"/>
    <w:rsid w:val="006672D2"/>
    <w:rsid w:val="00671AD0"/>
    <w:rsid w:val="00683903"/>
    <w:rsid w:val="006877AB"/>
    <w:rsid w:val="006D27CF"/>
    <w:rsid w:val="006F65DE"/>
    <w:rsid w:val="00703BAB"/>
    <w:rsid w:val="0075736A"/>
    <w:rsid w:val="00794110"/>
    <w:rsid w:val="007B0C96"/>
    <w:rsid w:val="007E3945"/>
    <w:rsid w:val="007F1826"/>
    <w:rsid w:val="00815D2B"/>
    <w:rsid w:val="0082377D"/>
    <w:rsid w:val="00835DE3"/>
    <w:rsid w:val="00840A8C"/>
    <w:rsid w:val="008616B2"/>
    <w:rsid w:val="0087610F"/>
    <w:rsid w:val="00883764"/>
    <w:rsid w:val="00897E8A"/>
    <w:rsid w:val="008A4340"/>
    <w:rsid w:val="008B75C5"/>
    <w:rsid w:val="008C4319"/>
    <w:rsid w:val="008C68CF"/>
    <w:rsid w:val="00927B83"/>
    <w:rsid w:val="00937551"/>
    <w:rsid w:val="00940FD9"/>
    <w:rsid w:val="00990682"/>
    <w:rsid w:val="009A787E"/>
    <w:rsid w:val="009B2B5C"/>
    <w:rsid w:val="009B7174"/>
    <w:rsid w:val="009C3175"/>
    <w:rsid w:val="009E4107"/>
    <w:rsid w:val="009E6599"/>
    <w:rsid w:val="00A30387"/>
    <w:rsid w:val="00A841F6"/>
    <w:rsid w:val="00A92396"/>
    <w:rsid w:val="00AE437C"/>
    <w:rsid w:val="00AE47A1"/>
    <w:rsid w:val="00AE4888"/>
    <w:rsid w:val="00AF366E"/>
    <w:rsid w:val="00AF6B21"/>
    <w:rsid w:val="00AF7317"/>
    <w:rsid w:val="00B003F5"/>
    <w:rsid w:val="00B14A07"/>
    <w:rsid w:val="00B37EA4"/>
    <w:rsid w:val="00B52F46"/>
    <w:rsid w:val="00B646B0"/>
    <w:rsid w:val="00B77E9D"/>
    <w:rsid w:val="00BC491D"/>
    <w:rsid w:val="00BE1AD5"/>
    <w:rsid w:val="00BE2DB5"/>
    <w:rsid w:val="00BF1CC5"/>
    <w:rsid w:val="00C200FB"/>
    <w:rsid w:val="00C23751"/>
    <w:rsid w:val="00C93D08"/>
    <w:rsid w:val="00CB1BE0"/>
    <w:rsid w:val="00CB236F"/>
    <w:rsid w:val="00CD3A11"/>
    <w:rsid w:val="00CE56F8"/>
    <w:rsid w:val="00D121D0"/>
    <w:rsid w:val="00D15C05"/>
    <w:rsid w:val="00D36813"/>
    <w:rsid w:val="00D56D90"/>
    <w:rsid w:val="00D724BD"/>
    <w:rsid w:val="00D86C16"/>
    <w:rsid w:val="00D92117"/>
    <w:rsid w:val="00D96C32"/>
    <w:rsid w:val="00DA6058"/>
    <w:rsid w:val="00DC6C30"/>
    <w:rsid w:val="00DE5F93"/>
    <w:rsid w:val="00DF56BC"/>
    <w:rsid w:val="00E62AB3"/>
    <w:rsid w:val="00E76CCC"/>
    <w:rsid w:val="00E83008"/>
    <w:rsid w:val="00E842D2"/>
    <w:rsid w:val="00E92892"/>
    <w:rsid w:val="00EB28AF"/>
    <w:rsid w:val="00EB3073"/>
    <w:rsid w:val="00ED01E9"/>
    <w:rsid w:val="00ED31D0"/>
    <w:rsid w:val="00EE49BE"/>
    <w:rsid w:val="00EF0160"/>
    <w:rsid w:val="00EF6BD8"/>
    <w:rsid w:val="00EF7F3E"/>
    <w:rsid w:val="00F2247D"/>
    <w:rsid w:val="00F35C8B"/>
    <w:rsid w:val="00F44B90"/>
    <w:rsid w:val="00F50C52"/>
    <w:rsid w:val="00F57DA4"/>
    <w:rsid w:val="00F61C48"/>
    <w:rsid w:val="00F6652D"/>
    <w:rsid w:val="00F75EB4"/>
    <w:rsid w:val="00F76E68"/>
    <w:rsid w:val="00F84E20"/>
    <w:rsid w:val="00F938B8"/>
    <w:rsid w:val="00FA366B"/>
    <w:rsid w:val="00FA4EA2"/>
    <w:rsid w:val="00FF07B5"/>
    <w:rsid w:val="4F60C00D"/>
    <w:rsid w:val="7C54C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F035"/>
  <w15:docId w15:val="{066EA59C-667B-4E4F-A8C5-D0BF8673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C8B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7551"/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7551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ing1Char">
    <w:name w:val="Heading 1 Char"/>
    <w:rsid w:val="00937551"/>
    <w:rPr>
      <w:rFonts w:ascii="Arial" w:hAnsi="Arial" w:cs="Arial" w:hint="default"/>
      <w:b/>
      <w:bCs/>
      <w:kern w:val="32"/>
      <w:sz w:val="32"/>
      <w:szCs w:val="32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755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67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6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6762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6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7622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0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EEB4260FCFB4180E6B22238269667" ma:contentTypeVersion="6" ma:contentTypeDescription="Create a new document." ma:contentTypeScope="" ma:versionID="b4918d4fc4f89d2cdaee37d184cac23e">
  <xsd:schema xmlns:xsd="http://www.w3.org/2001/XMLSchema" xmlns:xs="http://www.w3.org/2001/XMLSchema" xmlns:p="http://schemas.microsoft.com/office/2006/metadata/properties" xmlns:ns2="9a1064d8-a495-43d2-ad46-525592b160d0" xmlns:ns3="4b73f175-7146-42e4-b7f4-d5fd1f4cc466" targetNamespace="http://schemas.microsoft.com/office/2006/metadata/properties" ma:root="true" ma:fieldsID="b9674174613b2311c24265855360e970" ns2:_="" ns3:_="">
    <xsd:import namespace="9a1064d8-a495-43d2-ad46-525592b160d0"/>
    <xsd:import namespace="4b73f175-7146-42e4-b7f4-d5fd1f4cc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064d8-a495-43d2-ad46-525592b16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3f175-7146-42e4-b7f4-d5fd1f4cc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5FAC11-A0E2-4F0D-8C05-25AAE85BA47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a1064d8-a495-43d2-ad46-525592b160d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D95C8C-99EE-47E9-8E97-0EF0534F0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6DAEF-F73F-481E-930D-800FE35C3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Justin Vafadari</cp:lastModifiedBy>
  <cp:revision>3</cp:revision>
  <cp:lastPrinted>2016-08-31T12:06:00Z</cp:lastPrinted>
  <dcterms:created xsi:type="dcterms:W3CDTF">2020-11-16T17:52:00Z</dcterms:created>
  <dcterms:modified xsi:type="dcterms:W3CDTF">2020-11-16T18:02:00Z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0x010100C34EEB4260FCFB4180E6B22238269667</vt:lpwstr>
  </property>
</Properties>
</file>