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3E7D" w14:textId="0606197C" w:rsidR="007005FC" w:rsidRPr="00677E06" w:rsidRDefault="177C4A98" w:rsidP="7FB017BE">
      <w:pPr>
        <w:rPr>
          <w:b/>
          <w:bCs/>
          <w:color w:val="16081A"/>
          <w:w w:val="110"/>
          <w:sz w:val="21"/>
          <w:szCs w:val="21"/>
          <w:u w:val="thick" w:color="16081A"/>
        </w:rPr>
      </w:pPr>
      <w:bookmarkStart w:id="0" w:name="_GoBack"/>
      <w:bookmarkEnd w:id="0"/>
      <w:r w:rsidRPr="7FB017BE">
        <w:rPr>
          <w:b/>
          <w:bCs/>
          <w:color w:val="16081A"/>
          <w:sz w:val="21"/>
          <w:szCs w:val="21"/>
          <w:u w:val="thick"/>
        </w:rPr>
        <w:t xml:space="preserve">Observation Proforma: </w:t>
      </w:r>
    </w:p>
    <w:p w14:paraId="6255967E" w14:textId="0C94E42B" w:rsidR="007005FC" w:rsidRPr="00677E06" w:rsidRDefault="007005FC" w:rsidP="008E77B5">
      <w:pPr>
        <w:rPr>
          <w:sz w:val="21"/>
          <w:szCs w:val="21"/>
        </w:rPr>
      </w:pPr>
      <w:r w:rsidRPr="1B24B4CB">
        <w:rPr>
          <w:sz w:val="21"/>
          <w:szCs w:val="21"/>
        </w:rPr>
        <w:t xml:space="preserve">Observing experienced teachers both inside and outside of your </w:t>
      </w:r>
      <w:r w:rsidR="0610803C" w:rsidRPr="1B24B4CB">
        <w:rPr>
          <w:sz w:val="21"/>
          <w:szCs w:val="21"/>
        </w:rPr>
        <w:t>classroom</w:t>
      </w:r>
      <w:r w:rsidRPr="1B24B4CB">
        <w:rPr>
          <w:sz w:val="21"/>
          <w:szCs w:val="21"/>
        </w:rPr>
        <w:t xml:space="preserve"> can be very useful.</w:t>
      </w:r>
    </w:p>
    <w:p w14:paraId="087B54E4" w14:textId="77777777" w:rsidR="007005FC" w:rsidRPr="00677E06" w:rsidRDefault="007005FC" w:rsidP="008E77B5">
      <w:pPr>
        <w:rPr>
          <w:sz w:val="21"/>
          <w:szCs w:val="21"/>
        </w:rPr>
      </w:pPr>
      <w:r w:rsidRPr="00677E06">
        <w:rPr>
          <w:sz w:val="21"/>
          <w:szCs w:val="21"/>
        </w:rPr>
        <w:t>Separate teaching from learning and highlight anything that raises a question or an action for yourself.</w:t>
      </w:r>
    </w:p>
    <w:p w14:paraId="23767116" w14:textId="548DA923" w:rsidR="007005FC" w:rsidRPr="00677E06" w:rsidRDefault="007005FC" w:rsidP="008E77B5">
      <w:pPr>
        <w:rPr>
          <w:sz w:val="21"/>
          <w:szCs w:val="21"/>
        </w:rPr>
      </w:pPr>
      <w:r w:rsidRPr="00677E06">
        <w:rPr>
          <w:sz w:val="21"/>
          <w:szCs w:val="21"/>
        </w:rPr>
        <w:t>REMEMBER: You are there to learn, not to critique. Teacher details should not be included on this form.</w:t>
      </w:r>
    </w:p>
    <w:p w14:paraId="599E9947" w14:textId="4060E153" w:rsidR="00677E06" w:rsidRDefault="00677E06" w:rsidP="007005FC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3019"/>
      </w:tblGrid>
      <w:tr w:rsidR="00677E06" w:rsidRPr="00677E06" w14:paraId="201FB614" w14:textId="77777777" w:rsidTr="008E77B5">
        <w:trPr>
          <w:trHeight w:val="367"/>
        </w:trPr>
        <w:tc>
          <w:tcPr>
            <w:tcW w:w="2252" w:type="dxa"/>
          </w:tcPr>
          <w:p w14:paraId="361045C8" w14:textId="331D906F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Subject:</w:t>
            </w:r>
          </w:p>
        </w:tc>
        <w:tc>
          <w:tcPr>
            <w:tcW w:w="2252" w:type="dxa"/>
          </w:tcPr>
          <w:p w14:paraId="2951DDF4" w14:textId="77777777" w:rsidR="00677E06" w:rsidRPr="00677E06" w:rsidRDefault="00677E06" w:rsidP="007005FC"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</w:tcPr>
          <w:p w14:paraId="44BC9A61" w14:textId="0E18BEF7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Day/session:</w:t>
            </w:r>
          </w:p>
        </w:tc>
        <w:tc>
          <w:tcPr>
            <w:tcW w:w="3019" w:type="dxa"/>
          </w:tcPr>
          <w:p w14:paraId="127B52AF" w14:textId="77777777" w:rsidR="00677E06" w:rsidRPr="00677E06" w:rsidRDefault="00677E06" w:rsidP="007005FC">
            <w:pPr>
              <w:rPr>
                <w:sz w:val="21"/>
                <w:szCs w:val="21"/>
              </w:rPr>
            </w:pPr>
          </w:p>
        </w:tc>
      </w:tr>
    </w:tbl>
    <w:p w14:paraId="0794BB41" w14:textId="6FE05BF7" w:rsidR="00677E06" w:rsidRPr="00677E06" w:rsidRDefault="00677E06" w:rsidP="007005FC">
      <w:pPr>
        <w:rPr>
          <w:sz w:val="21"/>
          <w:szCs w:val="21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2835"/>
        <w:gridCol w:w="3260"/>
        <w:gridCol w:w="2835"/>
      </w:tblGrid>
      <w:tr w:rsidR="00677E06" w:rsidRPr="00677E06" w14:paraId="65DD4FBA" w14:textId="77777777" w:rsidTr="1B24B4CB">
        <w:tc>
          <w:tcPr>
            <w:tcW w:w="846" w:type="dxa"/>
            <w:tcBorders>
              <w:bottom w:val="single" w:sz="4" w:space="0" w:color="auto"/>
            </w:tcBorders>
          </w:tcPr>
          <w:p w14:paraId="3BEDA95E" w14:textId="43436A15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Time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87446E" w14:textId="0AE05A85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Teaching</w:t>
            </w:r>
            <w:r w:rsidRPr="00677E06">
              <w:rPr>
                <w:sz w:val="21"/>
                <w:szCs w:val="21"/>
              </w:rPr>
              <w:tab/>
            </w:r>
            <w:r w:rsidRPr="00677E06">
              <w:rPr>
                <w:sz w:val="21"/>
                <w:szCs w:val="21"/>
              </w:rPr>
              <w:tab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58FC2B" w14:textId="1251883C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Impact on students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CEA6AE" w14:textId="5BFD4674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Notes</w:t>
            </w:r>
          </w:p>
        </w:tc>
      </w:tr>
      <w:tr w:rsidR="00677E06" w:rsidRPr="00677E06" w14:paraId="38B59A2D" w14:textId="77777777" w:rsidTr="1B24B4CB">
        <w:tc>
          <w:tcPr>
            <w:tcW w:w="846" w:type="dxa"/>
            <w:tcBorders>
              <w:bottom w:val="nil"/>
            </w:tcBorders>
          </w:tcPr>
          <w:p w14:paraId="384B1698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74A4A7" w14:textId="77777777" w:rsidR="00677E06" w:rsidRPr="008E77B5" w:rsidRDefault="00677E06" w:rsidP="00677E06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>What is the teacher doing?</w:t>
            </w:r>
          </w:p>
          <w:p w14:paraId="33AE8B94" w14:textId="1147C87E" w:rsidR="00677E06" w:rsidRPr="008E77B5" w:rsidRDefault="57A02F15" w:rsidP="00677E06">
            <w:pPr>
              <w:rPr>
                <w:sz w:val="16"/>
                <w:szCs w:val="16"/>
              </w:rPr>
            </w:pPr>
            <w:r w:rsidRPr="1B24B4CB">
              <w:rPr>
                <w:sz w:val="16"/>
                <w:szCs w:val="16"/>
              </w:rPr>
              <w:t>B</w:t>
            </w:r>
            <w:r w:rsidR="78D1EE9E" w:rsidRPr="1B24B4CB">
              <w:rPr>
                <w:sz w:val="16"/>
                <w:szCs w:val="16"/>
              </w:rPr>
              <w:t>ehaviour for Learning</w:t>
            </w:r>
            <w:r w:rsidRPr="1B24B4CB">
              <w:rPr>
                <w:sz w:val="16"/>
                <w:szCs w:val="16"/>
              </w:rPr>
              <w:t>/AFL/Other?</w:t>
            </w:r>
          </w:p>
        </w:tc>
        <w:tc>
          <w:tcPr>
            <w:tcW w:w="3260" w:type="dxa"/>
            <w:tcBorders>
              <w:bottom w:val="nil"/>
            </w:tcBorders>
          </w:tcPr>
          <w:p w14:paraId="16F3D1BD" w14:textId="77777777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 xml:space="preserve">How do students respond? </w:t>
            </w:r>
          </w:p>
          <w:p w14:paraId="05E6F3E6" w14:textId="77777777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 xml:space="preserve">What is the impact on the class? </w:t>
            </w:r>
          </w:p>
          <w:p w14:paraId="4A2D75BF" w14:textId="22C1F529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>How does it help/hinder progress?</w:t>
            </w:r>
          </w:p>
        </w:tc>
        <w:tc>
          <w:tcPr>
            <w:tcW w:w="2835" w:type="dxa"/>
            <w:tcBorders>
              <w:bottom w:val="nil"/>
            </w:tcBorders>
          </w:tcPr>
          <w:p w14:paraId="6CCFC8C2" w14:textId="77777777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 xml:space="preserve">Do you want to ask the teacher/ your mentor any questions about this? </w:t>
            </w:r>
          </w:p>
          <w:p w14:paraId="4D0AF714" w14:textId="08277568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>Do you want to highlight this as something you think you should try?</w:t>
            </w:r>
          </w:p>
        </w:tc>
      </w:tr>
      <w:tr w:rsidR="00677E06" w14:paraId="7BAC605D" w14:textId="77777777" w:rsidTr="1B24B4CB">
        <w:trPr>
          <w:trHeight w:val="5839"/>
        </w:trPr>
        <w:tc>
          <w:tcPr>
            <w:tcW w:w="846" w:type="dxa"/>
            <w:tcBorders>
              <w:top w:val="nil"/>
            </w:tcBorders>
          </w:tcPr>
          <w:p w14:paraId="23EF116D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57C3B65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9FF5F65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4FB6707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</w:tr>
    </w:tbl>
    <w:p w14:paraId="15CDBD7A" w14:textId="10EAB4E9" w:rsidR="00677E06" w:rsidRDefault="00677E06" w:rsidP="007005FC">
      <w:pPr>
        <w:rPr>
          <w:sz w:val="21"/>
          <w:szCs w:val="21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8E77B5" w14:paraId="4A709452" w14:textId="77777777" w:rsidTr="00D720EF">
        <w:tc>
          <w:tcPr>
            <w:tcW w:w="9776" w:type="dxa"/>
            <w:gridSpan w:val="2"/>
          </w:tcPr>
          <w:p w14:paraId="353196BD" w14:textId="69D84AC4" w:rsidR="008E77B5" w:rsidRPr="008E77B5" w:rsidRDefault="008E77B5" w:rsidP="007005FC">
            <w:pPr>
              <w:rPr>
                <w:b/>
                <w:bCs/>
                <w:sz w:val="21"/>
                <w:szCs w:val="21"/>
              </w:rPr>
            </w:pPr>
            <w:r w:rsidRPr="008E77B5">
              <w:rPr>
                <w:b/>
                <w:bCs/>
                <w:sz w:val="21"/>
                <w:szCs w:val="21"/>
              </w:rPr>
              <w:t>Summary- don't feel like you need to complete every box, just use this space to capture any key points</w:t>
            </w:r>
          </w:p>
        </w:tc>
      </w:tr>
      <w:tr w:rsidR="00677E06" w14:paraId="050C4161" w14:textId="77777777" w:rsidTr="008E77B5">
        <w:tc>
          <w:tcPr>
            <w:tcW w:w="4505" w:type="dxa"/>
          </w:tcPr>
          <w:p w14:paraId="4A945271" w14:textId="77777777" w:rsidR="00677E06" w:rsidRP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 w:rsidRPr="00677E06">
              <w:rPr>
                <w:b/>
                <w:bCs/>
                <w:sz w:val="21"/>
                <w:szCs w:val="21"/>
              </w:rPr>
              <w:t>Pace / Progress</w:t>
            </w:r>
          </w:p>
          <w:p w14:paraId="358DB53E" w14:textId="77777777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Did pupils make good progress? </w:t>
            </w:r>
          </w:p>
          <w:p w14:paraId="710BB656" w14:textId="77777777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How do you know? </w:t>
            </w:r>
          </w:p>
          <w:p w14:paraId="08C7CD95" w14:textId="783DF868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What was the pace of</w:t>
            </w:r>
            <w:r>
              <w:rPr>
                <w:sz w:val="21"/>
                <w:szCs w:val="21"/>
              </w:rPr>
              <w:t xml:space="preserve"> </w:t>
            </w:r>
            <w:r w:rsidRPr="00677E06">
              <w:rPr>
                <w:sz w:val="21"/>
                <w:szCs w:val="21"/>
              </w:rPr>
              <w:t>the lesson like?</w:t>
            </w:r>
          </w:p>
        </w:tc>
        <w:tc>
          <w:tcPr>
            <w:tcW w:w="5271" w:type="dxa"/>
          </w:tcPr>
          <w:p w14:paraId="742686BF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  <w:tr w:rsidR="00677E06" w14:paraId="79E6A67F" w14:textId="77777777" w:rsidTr="008E77B5">
        <w:tc>
          <w:tcPr>
            <w:tcW w:w="4505" w:type="dxa"/>
          </w:tcPr>
          <w:p w14:paraId="3058E6EE" w14:textId="77777777" w:rsidR="00677E06" w:rsidRP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 w:rsidRPr="00677E06">
              <w:rPr>
                <w:b/>
                <w:bCs/>
                <w:sz w:val="21"/>
                <w:szCs w:val="21"/>
              </w:rPr>
              <w:t>Behaviour management</w:t>
            </w:r>
          </w:p>
          <w:p w14:paraId="4234E09C" w14:textId="60F72AF3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How did behaviour impact on learning (+ </w:t>
            </w:r>
            <w:proofErr w:type="gramStart"/>
            <w:r w:rsidRPr="00677E06">
              <w:rPr>
                <w:sz w:val="21"/>
                <w:szCs w:val="21"/>
              </w:rPr>
              <w:t>or-).</w:t>
            </w:r>
            <w:proofErr w:type="gramEnd"/>
            <w:r w:rsidRPr="00677E06">
              <w:rPr>
                <w:sz w:val="21"/>
                <w:szCs w:val="21"/>
              </w:rPr>
              <w:t xml:space="preserve"> What approach did the teacher</w:t>
            </w:r>
            <w:r>
              <w:rPr>
                <w:sz w:val="21"/>
                <w:szCs w:val="21"/>
              </w:rPr>
              <w:t xml:space="preserve"> </w:t>
            </w:r>
            <w:r w:rsidRPr="00677E06">
              <w:rPr>
                <w:sz w:val="21"/>
                <w:szCs w:val="21"/>
              </w:rPr>
              <w:t>take?</w:t>
            </w:r>
          </w:p>
        </w:tc>
        <w:tc>
          <w:tcPr>
            <w:tcW w:w="5271" w:type="dxa"/>
          </w:tcPr>
          <w:p w14:paraId="01998742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  <w:tr w:rsidR="00677E06" w14:paraId="70089EE5" w14:textId="77777777" w:rsidTr="008E77B5">
        <w:tc>
          <w:tcPr>
            <w:tcW w:w="4505" w:type="dxa"/>
          </w:tcPr>
          <w:p w14:paraId="48E12C36" w14:textId="03E2CF2A" w:rsidR="00677E06" w:rsidRP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 w:rsidRPr="00677E06">
              <w:rPr>
                <w:b/>
                <w:bCs/>
                <w:sz w:val="21"/>
                <w:szCs w:val="21"/>
              </w:rPr>
              <w:t>AFL</w:t>
            </w:r>
          </w:p>
          <w:p w14:paraId="016A01C4" w14:textId="77777777" w:rsidR="00677E06" w:rsidRP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What strategies did the teacher use </w:t>
            </w:r>
            <w:proofErr w:type="gramStart"/>
            <w:r w:rsidRPr="00677E06">
              <w:rPr>
                <w:sz w:val="21"/>
                <w:szCs w:val="21"/>
              </w:rPr>
              <w:t>to</w:t>
            </w:r>
            <w:proofErr w:type="gramEnd"/>
          </w:p>
          <w:p w14:paraId="208E46D5" w14:textId="5AD27021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assess pupil understanding before and during the lesson?</w:t>
            </w:r>
          </w:p>
        </w:tc>
        <w:tc>
          <w:tcPr>
            <w:tcW w:w="5271" w:type="dxa"/>
          </w:tcPr>
          <w:p w14:paraId="0D401F97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  <w:tr w:rsidR="00677E06" w14:paraId="62F88396" w14:textId="77777777" w:rsidTr="008E77B5">
        <w:tc>
          <w:tcPr>
            <w:tcW w:w="4505" w:type="dxa"/>
          </w:tcPr>
          <w:p w14:paraId="50172777" w14:textId="77777777" w:rsid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Adaptive Teaching</w:t>
            </w:r>
          </w:p>
          <w:p w14:paraId="74B18896" w14:textId="2C69034E" w:rsidR="00677E06" w:rsidRPr="008E77B5" w:rsidRDefault="00677E06" w:rsidP="00677E06">
            <w:pPr>
              <w:rPr>
                <w:sz w:val="21"/>
                <w:szCs w:val="21"/>
              </w:rPr>
            </w:pPr>
            <w:r w:rsidRPr="008E77B5">
              <w:rPr>
                <w:sz w:val="21"/>
                <w:szCs w:val="21"/>
              </w:rPr>
              <w:t xml:space="preserve">Did the teacher show signs of changing activities or </w:t>
            </w:r>
            <w:r w:rsidR="008E77B5" w:rsidRPr="008E77B5">
              <w:rPr>
                <w:sz w:val="21"/>
                <w:szCs w:val="21"/>
              </w:rPr>
              <w:t>changing content within the lesson to support pupils</w:t>
            </w:r>
            <w:r w:rsidR="008E77B5">
              <w:rPr>
                <w:sz w:val="21"/>
                <w:szCs w:val="21"/>
              </w:rPr>
              <w:t>?</w:t>
            </w:r>
          </w:p>
        </w:tc>
        <w:tc>
          <w:tcPr>
            <w:tcW w:w="5271" w:type="dxa"/>
          </w:tcPr>
          <w:p w14:paraId="59D1DC2D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  <w:tr w:rsidR="00677E06" w14:paraId="40C01C9C" w14:textId="77777777" w:rsidTr="008E77B5">
        <w:tc>
          <w:tcPr>
            <w:tcW w:w="4505" w:type="dxa"/>
          </w:tcPr>
          <w:p w14:paraId="211D289A" w14:textId="77777777" w:rsidR="00677E06" w:rsidRP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 w:rsidRPr="00677E06">
              <w:rPr>
                <w:b/>
                <w:bCs/>
                <w:sz w:val="21"/>
                <w:szCs w:val="21"/>
              </w:rPr>
              <w:t>Other</w:t>
            </w:r>
          </w:p>
          <w:p w14:paraId="3EAAF85D" w14:textId="77777777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Was there a TA in the room? </w:t>
            </w:r>
          </w:p>
          <w:p w14:paraId="15C4BC7E" w14:textId="621353EB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Did the</w:t>
            </w:r>
            <w:r>
              <w:rPr>
                <w:sz w:val="21"/>
                <w:szCs w:val="21"/>
              </w:rPr>
              <w:t xml:space="preserve"> </w:t>
            </w:r>
            <w:r w:rsidRPr="00677E06">
              <w:rPr>
                <w:sz w:val="21"/>
                <w:szCs w:val="21"/>
              </w:rPr>
              <w:t>teacher have some creative uses of ICT? Any other comments?</w:t>
            </w:r>
          </w:p>
        </w:tc>
        <w:tc>
          <w:tcPr>
            <w:tcW w:w="5271" w:type="dxa"/>
          </w:tcPr>
          <w:p w14:paraId="377FE6A5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</w:tbl>
    <w:p w14:paraId="172AFBFB" w14:textId="77777777" w:rsidR="00677E06" w:rsidRPr="00677E06" w:rsidRDefault="00677E06" w:rsidP="007005FC">
      <w:pPr>
        <w:rPr>
          <w:sz w:val="21"/>
          <w:szCs w:val="21"/>
        </w:rPr>
      </w:pPr>
    </w:p>
    <w:sectPr w:rsidR="00677E06" w:rsidRPr="00677E06" w:rsidSect="008E77B5">
      <w:headerReference w:type="default" r:id="rId9"/>
      <w:pgSz w:w="11900" w:h="16840"/>
      <w:pgMar w:top="92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56DA" w14:textId="77777777" w:rsidR="00305106" w:rsidRDefault="00305106" w:rsidP="008E77B5">
      <w:r>
        <w:separator/>
      </w:r>
    </w:p>
  </w:endnote>
  <w:endnote w:type="continuationSeparator" w:id="0">
    <w:p w14:paraId="6BD26B87" w14:textId="77777777" w:rsidR="00305106" w:rsidRDefault="00305106" w:rsidP="008E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BDCA" w14:textId="77777777" w:rsidR="00305106" w:rsidRDefault="00305106" w:rsidP="008E77B5">
      <w:r>
        <w:separator/>
      </w:r>
    </w:p>
  </w:footnote>
  <w:footnote w:type="continuationSeparator" w:id="0">
    <w:p w14:paraId="730F3904" w14:textId="77777777" w:rsidR="00305106" w:rsidRDefault="00305106" w:rsidP="008E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8B14" w14:textId="2BC40E62" w:rsidR="008E77B5" w:rsidRPr="008E77B5" w:rsidRDefault="008E77B5" w:rsidP="008E77B5">
    <w:pPr>
      <w:jc w:val="center"/>
      <w:rPr>
        <w:b/>
        <w:color w:val="16081A"/>
        <w:w w:val="110"/>
        <w:u w:val="thick" w:color="16081A"/>
      </w:rPr>
    </w:pPr>
    <w:r w:rsidRPr="007005FC">
      <w:rPr>
        <w:b/>
        <w:color w:val="16081A"/>
        <w:w w:val="110"/>
        <w:u w:val="thick" w:color="16081A"/>
      </w:rPr>
      <w:t>Trainee</w:t>
    </w:r>
    <w:r w:rsidRPr="007005FC">
      <w:rPr>
        <w:b/>
        <w:color w:val="16081A"/>
        <w:spacing w:val="-2"/>
        <w:w w:val="110"/>
        <w:u w:val="thick" w:color="16081A"/>
      </w:rPr>
      <w:t xml:space="preserve"> </w:t>
    </w:r>
    <w:r w:rsidRPr="007005FC">
      <w:rPr>
        <w:b/>
        <w:color w:val="16081A"/>
        <w:w w:val="110"/>
        <w:u w:val="thick" w:color="16081A"/>
      </w:rPr>
      <w:t>Observation</w:t>
    </w:r>
    <w:r w:rsidRPr="007005FC">
      <w:rPr>
        <w:b/>
        <w:color w:val="16081A"/>
        <w:spacing w:val="17"/>
        <w:w w:val="110"/>
        <w:u w:val="thick" w:color="16081A"/>
      </w:rPr>
      <w:t xml:space="preserve"> </w:t>
    </w:r>
    <w:r w:rsidRPr="007005FC">
      <w:rPr>
        <w:b/>
        <w:color w:val="16081A"/>
        <w:w w:val="110"/>
        <w:u w:val="thick" w:color="16081A"/>
      </w:rPr>
      <w:t>pro-forma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FC"/>
    <w:rsid w:val="00252E0B"/>
    <w:rsid w:val="00305106"/>
    <w:rsid w:val="00677E06"/>
    <w:rsid w:val="007005FC"/>
    <w:rsid w:val="0073464E"/>
    <w:rsid w:val="00886571"/>
    <w:rsid w:val="008E77B5"/>
    <w:rsid w:val="00FB5FC2"/>
    <w:rsid w:val="0610803C"/>
    <w:rsid w:val="0E5F5A20"/>
    <w:rsid w:val="177C4A98"/>
    <w:rsid w:val="1B24B4CB"/>
    <w:rsid w:val="301D42A0"/>
    <w:rsid w:val="53DC5875"/>
    <w:rsid w:val="57A02F15"/>
    <w:rsid w:val="78D1EE9E"/>
    <w:rsid w:val="7FB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4D010"/>
  <w15:chartTrackingRefBased/>
  <w15:docId w15:val="{358120A9-F96D-DD48-8226-FB00DF04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05FC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05FC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7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B5"/>
  </w:style>
  <w:style w:type="paragraph" w:styleId="Footer">
    <w:name w:val="footer"/>
    <w:basedOn w:val="Normal"/>
    <w:link w:val="FooterChar"/>
    <w:uiPriority w:val="99"/>
    <w:unhideWhenUsed/>
    <w:rsid w:val="008E7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3432A-428C-4E6E-8D24-3294A80B73C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b6447e6-d534-4d2b-8e8a-ba2bcf04b8c4"/>
    <ds:schemaRef ds:uri="http://schemas.openxmlformats.org/package/2006/metadata/core-properties"/>
    <ds:schemaRef ds:uri="94ed669c-e281-4c13-b639-6bc890de87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8A015E-5CE6-45ED-860F-49FB9F182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23EBA-3E34-410E-A99F-78C9148B0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Avery</dc:creator>
  <cp:keywords/>
  <dc:description/>
  <cp:lastModifiedBy>Jenna Harris</cp:lastModifiedBy>
  <cp:revision>2</cp:revision>
  <dcterms:created xsi:type="dcterms:W3CDTF">2021-10-27T10:51:00Z</dcterms:created>
  <dcterms:modified xsi:type="dcterms:W3CDTF">2021-10-27T10:51:00Z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