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1BF" w:rsidRPr="00133F64" w:rsidRDefault="00A451BF" w:rsidP="00133F6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133F64">
        <w:rPr>
          <w:rFonts w:ascii="Arial" w:hAnsi="Arial" w:cs="Arial"/>
          <w:b/>
          <w:sz w:val="28"/>
          <w:szCs w:val="28"/>
          <w:u w:val="single"/>
          <w:lang w:val="en-US"/>
        </w:rPr>
        <w:t>Recommended Pathway for Practice Educator Development</w:t>
      </w:r>
    </w:p>
    <w:p w:rsidR="00133F64" w:rsidRDefault="00311460"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F63352F" wp14:editId="7BFC2E27">
                <wp:simplePos x="0" y="0"/>
                <wp:positionH relativeFrom="column">
                  <wp:posOffset>-114300</wp:posOffset>
                </wp:positionH>
                <wp:positionV relativeFrom="paragraph">
                  <wp:posOffset>309245</wp:posOffset>
                </wp:positionV>
                <wp:extent cx="628650" cy="6219825"/>
                <wp:effectExtent l="47625" t="19050" r="57150" b="14287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6219825"/>
                        </a:xfrm>
                        <a:prstGeom prst="downArrow">
                          <a:avLst>
                            <a:gd name="adj1" fmla="val 50000"/>
                            <a:gd name="adj2" fmla="val 247348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DF5C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-9pt;margin-top:24.35pt;width:49.5pt;height:489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4838575" wp14:editId="14A39394">
                <wp:simplePos x="0" y="0"/>
                <wp:positionH relativeFrom="column">
                  <wp:posOffset>400050</wp:posOffset>
                </wp:positionH>
                <wp:positionV relativeFrom="paragraph">
                  <wp:posOffset>3214370</wp:posOffset>
                </wp:positionV>
                <wp:extent cx="2933700" cy="447675"/>
                <wp:effectExtent l="19050" t="19050" r="38100" b="476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44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1BF" w:rsidRPr="00A451BF" w:rsidRDefault="00B821C9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18</w:t>
                            </w:r>
                            <w:r w:rsidR="00A451BF" w:rsidRPr="00A451BF">
                              <w:rPr>
                                <w:b/>
                                <w:sz w:val="32"/>
                              </w:rPr>
                              <w:t xml:space="preserve"> months post qualification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385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.5pt;margin-top:253.1pt;width:231pt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" fillcolor="#9bbb59 [3206]" strokecolor="#f2f2f2 [3041]" strokeweight="3pt">
                <v:shadow on="t" color="#4e6128 [1606]" opacity=".5" offset="1pt"/>
                <v:textbox>
                  <w:txbxContent>
                    <w:p w:rsidR="00A451BF" w:rsidRPr="00A451BF" w:rsidRDefault="00B821C9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18</w:t>
                      </w:r>
                      <w:r w:rsidR="00A451BF" w:rsidRPr="00A451BF">
                        <w:rPr>
                          <w:b/>
                          <w:sz w:val="32"/>
                        </w:rPr>
                        <w:t xml:space="preserve"> months post qualification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9094C1E" wp14:editId="74BA073E">
                <wp:simplePos x="0" y="0"/>
                <wp:positionH relativeFrom="column">
                  <wp:posOffset>3857625</wp:posOffset>
                </wp:positionH>
                <wp:positionV relativeFrom="paragraph">
                  <wp:posOffset>852170</wp:posOffset>
                </wp:positionV>
                <wp:extent cx="2038350" cy="723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F" w:rsidRPr="00A451BF" w:rsidRDefault="00A451BF" w:rsidP="00A451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51BF">
                              <w:rPr>
                                <w:sz w:val="28"/>
                              </w:rPr>
                              <w:t>Support observational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94C1E" id="Text Box 7" o:spid="_x0000_s1027" type="#_x0000_t202" style="position:absolute;margin-left:303.75pt;margin-top:67.1pt;width:160.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">
                <v:textbox>
                  <w:txbxContent>
                    <w:p w:rsidR="00A451BF" w:rsidRPr="00A451BF" w:rsidRDefault="00A451BF" w:rsidP="00A451BF">
                      <w:pPr>
                        <w:jc w:val="center"/>
                        <w:rPr>
                          <w:sz w:val="28"/>
                        </w:rPr>
                      </w:pPr>
                      <w:r w:rsidRPr="00A451BF">
                        <w:rPr>
                          <w:sz w:val="28"/>
                        </w:rPr>
                        <w:t>Support observational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FB4C88A" wp14:editId="757E2913">
                <wp:simplePos x="0" y="0"/>
                <wp:positionH relativeFrom="column">
                  <wp:posOffset>1228725</wp:posOffset>
                </wp:positionH>
                <wp:positionV relativeFrom="paragraph">
                  <wp:posOffset>852170</wp:posOffset>
                </wp:positionV>
                <wp:extent cx="2038350" cy="71437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1BF" w:rsidRPr="00A451BF" w:rsidRDefault="00A451BF" w:rsidP="00A451BF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A451BF">
                              <w:rPr>
                                <w:sz w:val="28"/>
                              </w:rPr>
                              <w:t>Be involved with team support of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C88A" id="Text Box 5" o:spid="_x0000_s1028" type="#_x0000_t202" style="position:absolute;margin-left:96.75pt;margin-top:67.1pt;width:160.5pt;height:5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">
                <v:textbox>
                  <w:txbxContent>
                    <w:p w:rsidR="00A451BF" w:rsidRPr="00A451BF" w:rsidRDefault="00A451BF" w:rsidP="00A451BF">
                      <w:pPr>
                        <w:jc w:val="center"/>
                        <w:rPr>
                          <w:sz w:val="28"/>
                        </w:rPr>
                      </w:pPr>
                      <w:r w:rsidRPr="00A451BF">
                        <w:rPr>
                          <w:sz w:val="28"/>
                        </w:rPr>
                        <w:t>Be involved with team support of students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3FAC108" wp14:editId="45CBFE96">
                <wp:simplePos x="0" y="0"/>
                <wp:positionH relativeFrom="column">
                  <wp:posOffset>400050</wp:posOffset>
                </wp:positionH>
                <wp:positionV relativeFrom="paragraph">
                  <wp:posOffset>309245</wp:posOffset>
                </wp:positionV>
                <wp:extent cx="1609725" cy="342900"/>
                <wp:effectExtent l="19050" t="19050" r="38100" b="476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34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451BF" w:rsidRPr="00A451BF" w:rsidRDefault="00A451BF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A451BF">
                              <w:rPr>
                                <w:b/>
                                <w:sz w:val="32"/>
                              </w:rPr>
                              <w:t>Newly Qualified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AC108" id="Text Box 3" o:spid="_x0000_s1029" type="#_x0000_t202" style="position:absolute;margin-left:31.5pt;margin-top:24.35pt;width:126.75pt;height:27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" fillcolor="#9bbb59 [3206]" strokecolor="#f2f2f2 [3041]" strokeweight="3pt">
                <v:shadow on="t" color="#4e6128 [1606]" opacity=".5" offset="1pt"/>
                <v:textbox>
                  <w:txbxContent>
                    <w:p w:rsidR="00A451BF" w:rsidRPr="00A451BF" w:rsidRDefault="00A451BF">
                      <w:pPr>
                        <w:rPr>
                          <w:b/>
                          <w:sz w:val="32"/>
                        </w:rPr>
                      </w:pPr>
                      <w:r w:rsidRPr="00A451BF">
                        <w:rPr>
                          <w:b/>
                          <w:sz w:val="32"/>
                        </w:rPr>
                        <w:t>Newly Qualified</w:t>
                      </w:r>
                    </w:p>
                  </w:txbxContent>
                </v:textbox>
              </v:shape>
            </w:pict>
          </mc:Fallback>
        </mc:AlternateContent>
      </w:r>
    </w:p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8C98" wp14:editId="0093574C">
                <wp:simplePos x="0" y="0"/>
                <wp:positionH relativeFrom="column">
                  <wp:posOffset>800100</wp:posOffset>
                </wp:positionH>
                <wp:positionV relativeFrom="paragraph">
                  <wp:posOffset>189230</wp:posOffset>
                </wp:positionV>
                <wp:extent cx="2705100" cy="1162050"/>
                <wp:effectExtent l="9525" t="9525" r="9525" b="952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3C1" w:rsidRDefault="00577B45" w:rsidP="00B82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>Attend introductory half day PE session</w:t>
                            </w:r>
                            <w:r w:rsidR="00B821C9">
                              <w:rPr>
                                <w:sz w:val="28"/>
                              </w:rPr>
                              <w:t>. Dates can be found at:</w:t>
                            </w:r>
                            <w:r w:rsidR="00B821C9" w:rsidRPr="00B821C9">
                              <w:t xml:space="preserve"> </w:t>
                            </w:r>
                            <w:hyperlink r:id="rId5" w:history="1">
                              <w:r w:rsidR="00D31F03" w:rsidRPr="005069CA">
                                <w:rPr>
                                  <w:rStyle w:val="Hyperlink"/>
                                </w:rPr>
                                <w:t>http://www1.uwe.ac.uk/students/practicesupportnet/guidancebyprogramme/physiotherapy/programmeinformation.aspx</w:t>
                              </w:r>
                            </w:hyperlink>
                            <w:r w:rsidR="00D31F03">
                              <w:t xml:space="preserve"> </w:t>
                            </w:r>
                          </w:p>
                          <w:p w:rsidR="00B821C9" w:rsidRPr="00B821C9" w:rsidRDefault="00B821C9" w:rsidP="00B82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B821C9" w:rsidRDefault="00B8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98C98" id="Text Box 8" o:spid="_x0000_s1030" type="#_x0000_t202" style="position:absolute;margin-left:63pt;margin-top:14.9pt;width:213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">
                <v:textbox>
                  <w:txbxContent>
                    <w:p w:rsidR="005203C1" w:rsidRDefault="00577B45" w:rsidP="00B821C9">
                      <w:pPr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>Attend introductory half day PE session</w:t>
                      </w:r>
                      <w:r w:rsidR="00B821C9">
                        <w:rPr>
                          <w:sz w:val="28"/>
                        </w:rPr>
                        <w:t>. Dates can be found at:</w:t>
                      </w:r>
                      <w:r w:rsidR="00B821C9" w:rsidRPr="00B821C9">
                        <w:t xml:space="preserve"> </w:t>
                      </w:r>
                      <w:hyperlink r:id="rId6" w:history="1">
                        <w:r w:rsidR="00D31F03" w:rsidRPr="005069CA">
                          <w:rPr>
                            <w:rStyle w:val="Hyperlink"/>
                          </w:rPr>
                          <w:t>http://www1.uwe.ac.uk/students/practicesupportnet/guidancebyprogramme/physiotherapy/programmeinformation.aspx</w:t>
                        </w:r>
                      </w:hyperlink>
                      <w:r w:rsidR="00D31F03">
                        <w:t xml:space="preserve"> </w:t>
                      </w:r>
                    </w:p>
                    <w:p w:rsidR="00B821C9" w:rsidRPr="00B821C9" w:rsidRDefault="00B821C9" w:rsidP="00B821C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B821C9" w:rsidRDefault="00B821C9"/>
                  </w:txbxContent>
                </v:textbox>
              </v:shape>
            </w:pict>
          </mc:Fallback>
        </mc:AlternateContent>
      </w:r>
    </w:p>
    <w:p w:rsidR="00133F64" w:rsidRPr="00133F64" w:rsidRDefault="00BD56B4" w:rsidP="00133F6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904261" wp14:editId="494F5BF4">
                <wp:simplePos x="0" y="0"/>
                <wp:positionH relativeFrom="column">
                  <wp:posOffset>3781425</wp:posOffset>
                </wp:positionH>
                <wp:positionV relativeFrom="paragraph">
                  <wp:posOffset>121920</wp:posOffset>
                </wp:positionV>
                <wp:extent cx="2838450" cy="561975"/>
                <wp:effectExtent l="0" t="0" r="19050" b="2857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56B4" w:rsidRDefault="00D31F03" w:rsidP="00BD56B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May consider </w:t>
                            </w:r>
                            <w:r w:rsidR="00577B45" w:rsidRPr="00B821C9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L+SS</w:t>
                            </w:r>
                            <w:r w:rsidR="00BD56B4">
                              <w:rPr>
                                <w:sz w:val="28"/>
                              </w:rPr>
                              <w:t xml:space="preserve"> module at UWE</w:t>
                            </w:r>
                          </w:p>
                          <w:p w:rsidR="005203C1" w:rsidRPr="00B821C9" w:rsidRDefault="00577B45" w:rsidP="00B82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 xml:space="preserve"> (see below)</w:t>
                            </w:r>
                          </w:p>
                          <w:p w:rsidR="00B821C9" w:rsidRDefault="00B8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04261" id="Text Box 9" o:spid="_x0000_s1031" type="#_x0000_t202" style="position:absolute;margin-left:297.75pt;margin-top:9.6pt;width:223.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">
                <v:textbox>
                  <w:txbxContent>
                    <w:p w:rsidR="00BD56B4" w:rsidRDefault="00D31F03" w:rsidP="00BD56B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May consider </w:t>
                      </w:r>
                      <w:r w:rsidR="00577B45" w:rsidRPr="00B821C9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L+SS</w:t>
                      </w:r>
                      <w:r w:rsidR="00BD56B4">
                        <w:rPr>
                          <w:sz w:val="28"/>
                        </w:rPr>
                        <w:t xml:space="preserve"> module at UWE</w:t>
                      </w:r>
                    </w:p>
                    <w:p w:rsidR="005203C1" w:rsidRPr="00B821C9" w:rsidRDefault="00577B45" w:rsidP="00B821C9">
                      <w:pPr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 xml:space="preserve"> (see below)</w:t>
                      </w:r>
                    </w:p>
                    <w:p w:rsidR="00B821C9" w:rsidRDefault="00B821C9"/>
                  </w:txbxContent>
                </v:textbox>
              </v:shape>
            </w:pict>
          </mc:Fallback>
        </mc:AlternateContent>
      </w:r>
    </w:p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E790D8" wp14:editId="17AC90A1">
                <wp:simplePos x="0" y="0"/>
                <wp:positionH relativeFrom="column">
                  <wp:posOffset>1933574</wp:posOffset>
                </wp:positionH>
                <wp:positionV relativeFrom="paragraph">
                  <wp:posOffset>287655</wp:posOffset>
                </wp:positionV>
                <wp:extent cx="3000375" cy="676275"/>
                <wp:effectExtent l="0" t="0" r="28575" b="2857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4" w:rsidRDefault="00577B45" w:rsidP="00133F6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 xml:space="preserve">Lead student placement </w:t>
                            </w:r>
                          </w:p>
                          <w:p w:rsidR="005203C1" w:rsidRPr="00B821C9" w:rsidRDefault="00577B45" w:rsidP="00B821C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>(</w:t>
                            </w:r>
                            <w:r w:rsidR="00133F64">
                              <w:rPr>
                                <w:sz w:val="28"/>
                              </w:rPr>
                              <w:t>approx.</w:t>
                            </w:r>
                            <w:r w:rsidRPr="00B821C9">
                              <w:rPr>
                                <w:sz w:val="28"/>
                              </w:rPr>
                              <w:t xml:space="preserve"> 18 months post qualification)</w:t>
                            </w:r>
                          </w:p>
                          <w:p w:rsidR="00B821C9" w:rsidRDefault="00B8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790D8" id="Text Box 11" o:spid="_x0000_s1032" type="#_x0000_t202" style="position:absolute;margin-left:152.25pt;margin-top:22.65pt;width:236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">
                <v:textbox>
                  <w:txbxContent>
                    <w:p w:rsidR="00133F64" w:rsidRDefault="00577B45" w:rsidP="00133F6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 xml:space="preserve">Lead student placement </w:t>
                      </w:r>
                    </w:p>
                    <w:p w:rsidR="005203C1" w:rsidRPr="00B821C9" w:rsidRDefault="00577B45" w:rsidP="00B821C9">
                      <w:pPr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>(</w:t>
                      </w:r>
                      <w:r w:rsidR="00133F64">
                        <w:rPr>
                          <w:sz w:val="28"/>
                        </w:rPr>
                        <w:t>approx.</w:t>
                      </w:r>
                      <w:r w:rsidRPr="00B821C9">
                        <w:rPr>
                          <w:sz w:val="28"/>
                        </w:rPr>
                        <w:t xml:space="preserve"> 18 months post qualification)</w:t>
                      </w:r>
                    </w:p>
                    <w:p w:rsidR="00B821C9" w:rsidRDefault="00B821C9"/>
                  </w:txbxContent>
                </v:textbox>
              </v:shape>
            </w:pict>
          </mc:Fallback>
        </mc:AlternateContent>
      </w:r>
    </w:p>
    <w:p w:rsidR="00133F64" w:rsidRPr="00133F64" w:rsidRDefault="00133F64" w:rsidP="00133F64"/>
    <w:p w:rsidR="00133F64" w:rsidRPr="00133F64" w:rsidRDefault="00133F64" w:rsidP="00133F64"/>
    <w:p w:rsidR="00133F64" w:rsidRPr="00133F64" w:rsidRDefault="00133F64" w:rsidP="00133F64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352204" wp14:editId="5B66CFC3">
                <wp:simplePos x="0" y="0"/>
                <wp:positionH relativeFrom="column">
                  <wp:posOffset>971550</wp:posOffset>
                </wp:positionH>
                <wp:positionV relativeFrom="paragraph">
                  <wp:posOffset>241935</wp:posOffset>
                </wp:positionV>
                <wp:extent cx="5476875" cy="962025"/>
                <wp:effectExtent l="0" t="0" r="28575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4" w:rsidRDefault="00577B45" w:rsidP="00133F6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>Attend half day update sessions</w:t>
                            </w:r>
                            <w:r w:rsidR="00B821C9"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:rsidR="005203C1" w:rsidRPr="00B821C9" w:rsidRDefault="00B821C9" w:rsidP="00133F6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Dates can be found at:</w:t>
                            </w:r>
                            <w:r w:rsidRPr="00B821C9">
                              <w:t xml:space="preserve"> </w:t>
                            </w:r>
                            <w:hyperlink r:id="rId7" w:history="1">
                              <w:r w:rsidR="00D31F03" w:rsidRPr="005069CA">
                                <w:rPr>
                                  <w:rStyle w:val="Hyperlink"/>
                                </w:rPr>
                                <w:t>http://www1.uwe.ac.uk/students/practicesupportnet/guidancebyprogramme/physiotherapy/programmeinformation.aspx</w:t>
                              </w:r>
                            </w:hyperlink>
                          </w:p>
                          <w:p w:rsidR="00B821C9" w:rsidRDefault="00B8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52204" id="Text Box 12" o:spid="_x0000_s1033" type="#_x0000_t202" style="position:absolute;margin-left:76.5pt;margin-top:19.05pt;width:431.25pt;height:7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">
                <v:textbox>
                  <w:txbxContent>
                    <w:p w:rsidR="00133F64" w:rsidRDefault="00577B45" w:rsidP="00133F6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>Attend half day update sessions</w:t>
                      </w:r>
                      <w:r w:rsidR="00B821C9">
                        <w:rPr>
                          <w:sz w:val="28"/>
                        </w:rPr>
                        <w:t xml:space="preserve">. </w:t>
                      </w:r>
                    </w:p>
                    <w:p w:rsidR="005203C1" w:rsidRPr="00B821C9" w:rsidRDefault="00B821C9" w:rsidP="00133F6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Dates can be found at:</w:t>
                      </w:r>
                      <w:r w:rsidRPr="00B821C9">
                        <w:t xml:space="preserve"> </w:t>
                      </w:r>
                      <w:hyperlink r:id="rId8" w:history="1">
                        <w:r w:rsidR="00D31F03" w:rsidRPr="005069CA">
                          <w:rPr>
                            <w:rStyle w:val="Hyperlink"/>
                          </w:rPr>
                          <w:t>http://www1.uwe.ac.uk/students/practicesupportnet/guidancebyprogramme/physiotherapy/programmeinformation.aspx</w:t>
                        </w:r>
                      </w:hyperlink>
                    </w:p>
                    <w:p w:rsidR="00B821C9" w:rsidRDefault="00B821C9"/>
                  </w:txbxContent>
                </v:textbox>
              </v:shape>
            </w:pict>
          </mc:Fallback>
        </mc:AlternateContent>
      </w:r>
    </w:p>
    <w:p w:rsidR="00133F64" w:rsidRPr="00133F64" w:rsidRDefault="00133F64" w:rsidP="00133F64"/>
    <w:p w:rsidR="00133F64" w:rsidRDefault="00133F64" w:rsidP="00133F64"/>
    <w:p w:rsidR="00C12E8E" w:rsidRDefault="00C12E8E" w:rsidP="00133F64">
      <w:pPr>
        <w:ind w:firstLine="720"/>
      </w:pPr>
    </w:p>
    <w:p w:rsidR="00133F64" w:rsidRDefault="00133F64" w:rsidP="00133F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3D63A7" wp14:editId="5824C227">
                <wp:simplePos x="0" y="0"/>
                <wp:positionH relativeFrom="column">
                  <wp:posOffset>2457450</wp:posOffset>
                </wp:positionH>
                <wp:positionV relativeFrom="paragraph">
                  <wp:posOffset>102235</wp:posOffset>
                </wp:positionV>
                <wp:extent cx="2952750" cy="609600"/>
                <wp:effectExtent l="0" t="0" r="19050" b="1905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4" w:rsidRDefault="00D31F03" w:rsidP="00133F6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May consider </w:t>
                            </w:r>
                            <w:r w:rsidRPr="00B821C9">
                              <w:rPr>
                                <w:sz w:val="28"/>
                              </w:rPr>
                              <w:t>P</w:t>
                            </w:r>
                            <w:r>
                              <w:rPr>
                                <w:sz w:val="28"/>
                              </w:rPr>
                              <w:t>L+SS</w:t>
                            </w:r>
                            <w:r w:rsidR="00133F64">
                              <w:rPr>
                                <w:sz w:val="28"/>
                              </w:rPr>
                              <w:t xml:space="preserve"> module at UWE</w:t>
                            </w:r>
                          </w:p>
                          <w:p w:rsidR="00D31F03" w:rsidRPr="00B821C9" w:rsidRDefault="00D31F03" w:rsidP="00133F64">
                            <w:pPr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 w:rsidRPr="00B821C9">
                              <w:rPr>
                                <w:sz w:val="28"/>
                              </w:rPr>
                              <w:t xml:space="preserve"> (see below)</w:t>
                            </w:r>
                          </w:p>
                          <w:p w:rsidR="00B821C9" w:rsidRDefault="00B821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D63A7" id="Text Box 13" o:spid="_x0000_s1034" type="#_x0000_t202" style="position:absolute;left:0;text-align:left;margin-left:193.5pt;margin-top:8.05pt;width:232.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whQLQIAAFg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">
                <v:textbox>
                  <w:txbxContent>
                    <w:p w:rsidR="00133F64" w:rsidRDefault="00D31F03" w:rsidP="00133F6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May consider </w:t>
                      </w:r>
                      <w:r w:rsidRPr="00B821C9">
                        <w:rPr>
                          <w:sz w:val="28"/>
                        </w:rPr>
                        <w:t>P</w:t>
                      </w:r>
                      <w:r>
                        <w:rPr>
                          <w:sz w:val="28"/>
                        </w:rPr>
                        <w:t>L+SS</w:t>
                      </w:r>
                      <w:r w:rsidR="00133F64">
                        <w:rPr>
                          <w:sz w:val="28"/>
                        </w:rPr>
                        <w:t xml:space="preserve"> module at UWE</w:t>
                      </w:r>
                    </w:p>
                    <w:p w:rsidR="00D31F03" w:rsidRPr="00B821C9" w:rsidRDefault="00D31F03" w:rsidP="00133F64">
                      <w:pPr>
                        <w:spacing w:after="0"/>
                        <w:jc w:val="center"/>
                        <w:rPr>
                          <w:sz w:val="28"/>
                        </w:rPr>
                      </w:pPr>
                      <w:r w:rsidRPr="00B821C9">
                        <w:rPr>
                          <w:sz w:val="28"/>
                        </w:rPr>
                        <w:t xml:space="preserve"> (see below)</w:t>
                      </w:r>
                    </w:p>
                    <w:p w:rsidR="00B821C9" w:rsidRDefault="00B821C9"/>
                  </w:txbxContent>
                </v:textbox>
              </v:shape>
            </w:pict>
          </mc:Fallback>
        </mc:AlternateContent>
      </w: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0375FC" wp14:editId="7DD228CC">
                <wp:simplePos x="0" y="0"/>
                <wp:positionH relativeFrom="column">
                  <wp:posOffset>-285750</wp:posOffset>
                </wp:positionH>
                <wp:positionV relativeFrom="paragraph">
                  <wp:posOffset>236855</wp:posOffset>
                </wp:positionV>
                <wp:extent cx="7172325" cy="2419350"/>
                <wp:effectExtent l="0" t="0" r="28575" b="190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32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B45" w:rsidRPr="00133F64" w:rsidRDefault="00D31F03" w:rsidP="00133F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33F64">
                              <w:rPr>
                                <w:rFonts w:cs="Arial"/>
                                <w:sz w:val="28"/>
                                <w:szCs w:val="28"/>
                                <w:lang w:val="en-US"/>
                              </w:rPr>
                              <w:t>The Practice Learning and Student Support (PL+SS) module is designed to accommodate a range of Allied Health Professionals, and therefore combines both multi-professional and generic learning, with some profession specific content. The module is delivered using a blended learning approach which includes timetabled learning, online learning, student support and work-based learning. Participants will be required to attend UWE for 3 taught days plus completion of 4 online units, total module hours will be equivalent</w:t>
                            </w:r>
                            <w:r w:rsidRPr="00133F64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133F64">
                              <w:rPr>
                                <w:rFonts w:cs="Arial"/>
                                <w:sz w:val="28"/>
                                <w:szCs w:val="28"/>
                                <w:lang w:val="en-US"/>
                              </w:rPr>
                              <w:t xml:space="preserve">to 125 hours. </w:t>
                            </w:r>
                            <w:r w:rsidR="0048340C" w:rsidRPr="00133F64">
                              <w:rPr>
                                <w:rFonts w:cs="Arial"/>
                                <w:sz w:val="28"/>
                                <w:szCs w:val="28"/>
                                <w:lang w:val="en-US"/>
                              </w:rPr>
                              <w:t>The assessment for this module is a 3000 word assignment demonstrating how the participant has facilitated, supported, assessed and evaluated a student in practice. The module is offered at level 3 or masters level.</w:t>
                            </w:r>
                            <w:r w:rsidR="00133F64">
                              <w:rPr>
                                <w:rFonts w:cs="Arial"/>
                                <w:sz w:val="28"/>
                                <w:szCs w:val="28"/>
                                <w:lang w:val="en-US"/>
                              </w:rPr>
                              <w:t xml:space="preserve"> (</w:t>
                            </w:r>
                            <w:hyperlink r:id="rId9" w:history="1">
                              <w:r w:rsidR="00CD5B45" w:rsidRPr="00133F64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  <w:lang w:val="en-US"/>
                                </w:rPr>
                                <w:t>http://courses.uwe.ac.uk/UZYSYX203</w:t>
                              </w:r>
                            </w:hyperlink>
                            <w:r w:rsidR="00133F64"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CD5B45" w:rsidRDefault="00CD5B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375FC" id="Text Box 10" o:spid="_x0000_s1035" type="#_x0000_t202" style="position:absolute;left:0;text-align:left;margin-left:-22.5pt;margin-top:18.65pt;width:564.75pt;height:19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">
                <v:textbox>
                  <w:txbxContent>
                    <w:p w:rsidR="00CD5B45" w:rsidRPr="00133F64" w:rsidRDefault="00D31F03" w:rsidP="00133F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 w:rsidRPr="00133F64">
                        <w:rPr>
                          <w:rFonts w:cs="Arial"/>
                          <w:sz w:val="28"/>
                          <w:szCs w:val="28"/>
                          <w:lang w:val="en-US"/>
                        </w:rPr>
                        <w:t>The Practice Learning and Student Support (PL+SS) module is designed to accommodate a range of Allied Health Professionals, and therefore combines both multi-professional and generic learning, with some profession specific content. The module is delivered using a blended learning approach which includes timetabled learning, online learning, student support and work-based learning. Participants will be required to attend UWE for 3 taught days plus completion of 4 online units, total module hours will be equivalent</w:t>
                      </w:r>
                      <w:r w:rsidRPr="00133F64"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133F64">
                        <w:rPr>
                          <w:rFonts w:cs="Arial"/>
                          <w:sz w:val="28"/>
                          <w:szCs w:val="28"/>
                          <w:lang w:val="en-US"/>
                        </w:rPr>
                        <w:t xml:space="preserve">to 125 hours. </w:t>
                      </w:r>
                      <w:r w:rsidR="0048340C" w:rsidRPr="00133F64">
                        <w:rPr>
                          <w:rFonts w:cs="Arial"/>
                          <w:sz w:val="28"/>
                          <w:szCs w:val="28"/>
                          <w:lang w:val="en-US"/>
                        </w:rPr>
                        <w:t>The assessment for this module is a 3000 word assignment demonstrating how the participant has facilitated, supported, assessed and evaluated a student in practice. The module is offered at level 3 or masters level.</w:t>
                      </w:r>
                      <w:r w:rsidR="00133F64">
                        <w:rPr>
                          <w:rFonts w:cs="Arial"/>
                          <w:sz w:val="28"/>
                          <w:szCs w:val="28"/>
                          <w:lang w:val="en-US"/>
                        </w:rPr>
                        <w:t xml:space="preserve"> (</w:t>
                      </w:r>
                      <w:hyperlink r:id="rId10" w:history="1">
                        <w:r w:rsidR="00CD5B45" w:rsidRPr="00133F64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  <w:lang w:val="en-US"/>
                          </w:rPr>
                          <w:t>http://courses.uwe.ac.uk/UZYSYX203</w:t>
                        </w:r>
                      </w:hyperlink>
                      <w:r w:rsidR="00133F64"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CD5B45" w:rsidRDefault="00CD5B45"/>
                  </w:txbxContent>
                </v:textbox>
              </v:shape>
            </w:pict>
          </mc:Fallback>
        </mc:AlternateContent>
      </w: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</w:p>
    <w:p w:rsidR="00133F64" w:rsidRDefault="00133F64" w:rsidP="00133F64">
      <w:pPr>
        <w:ind w:firstLine="720"/>
      </w:pPr>
    </w:p>
    <w:p w:rsidR="00133F64" w:rsidRDefault="00133F64" w:rsidP="0009094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99AC8E2" wp14:editId="22195C92">
                <wp:simplePos x="0" y="0"/>
                <wp:positionH relativeFrom="column">
                  <wp:posOffset>95250</wp:posOffset>
                </wp:positionH>
                <wp:positionV relativeFrom="paragraph">
                  <wp:posOffset>527685</wp:posOffset>
                </wp:positionV>
                <wp:extent cx="6524625" cy="561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F64" w:rsidRPr="00133F64" w:rsidRDefault="00133F64" w:rsidP="00133F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3F64">
                              <w:rPr>
                                <w:sz w:val="28"/>
                                <w:szCs w:val="28"/>
                              </w:rPr>
                              <w:t>Attend the Experienced Educator session (dates on the PSN website as above) and consider helping with or taking on the student coordinator role.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AC8E2" id="Text Box 2" o:spid="_x0000_s1036" type="#_x0000_t202" style="position:absolute;margin-left:7.5pt;margin-top:41.55pt;width:513.75pt;height:44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">
                <v:textbox>
                  <w:txbxContent>
                    <w:p w:rsidR="00133F64" w:rsidRPr="00133F64" w:rsidRDefault="00133F64" w:rsidP="00133F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3F64">
                        <w:rPr>
                          <w:sz w:val="28"/>
                          <w:szCs w:val="28"/>
                        </w:rPr>
                        <w:t>Attend the Experienced Educator session (dates on the PSN website as above) and consider helping with or taking on the student coordinator role.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33F64" w:rsidSect="00583B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9CB"/>
    <w:multiLevelType w:val="hybridMultilevel"/>
    <w:tmpl w:val="B2EEF8C6"/>
    <w:lvl w:ilvl="0" w:tplc="4876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446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80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04B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64C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30D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260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E86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4E020B"/>
    <w:multiLevelType w:val="hybridMultilevel"/>
    <w:tmpl w:val="41AE1ED6"/>
    <w:lvl w:ilvl="0" w:tplc="779C2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2B9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9A0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C69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0E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000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CCF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0B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C7A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7273BC1"/>
    <w:multiLevelType w:val="hybridMultilevel"/>
    <w:tmpl w:val="54549F12"/>
    <w:lvl w:ilvl="0" w:tplc="FA24C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F21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A85B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84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BEF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701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62B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A8E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C6F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6DB3049"/>
    <w:multiLevelType w:val="hybridMultilevel"/>
    <w:tmpl w:val="3AE6D1F8"/>
    <w:lvl w:ilvl="0" w:tplc="A4EA2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341A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5C9C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40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0B9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0E1C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C0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94A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F02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834DE8"/>
    <w:multiLevelType w:val="hybridMultilevel"/>
    <w:tmpl w:val="0E0E768A"/>
    <w:lvl w:ilvl="0" w:tplc="25EC3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60F7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B06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8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02C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46D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2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881A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22D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A13D0C"/>
    <w:multiLevelType w:val="hybridMultilevel"/>
    <w:tmpl w:val="45C2730A"/>
    <w:lvl w:ilvl="0" w:tplc="DF3E0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F49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36E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8C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BC8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E7B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4265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9A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94D7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90574A8"/>
    <w:multiLevelType w:val="hybridMultilevel"/>
    <w:tmpl w:val="641AA2AE"/>
    <w:lvl w:ilvl="0" w:tplc="6B041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EA0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383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C6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FF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A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843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8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C65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BF"/>
    <w:rsid w:val="0009094A"/>
    <w:rsid w:val="00133F64"/>
    <w:rsid w:val="00311460"/>
    <w:rsid w:val="0048340C"/>
    <w:rsid w:val="005203C1"/>
    <w:rsid w:val="00577B45"/>
    <w:rsid w:val="00583B26"/>
    <w:rsid w:val="00A451BF"/>
    <w:rsid w:val="00B821C9"/>
    <w:rsid w:val="00BD56B4"/>
    <w:rsid w:val="00C12E8E"/>
    <w:rsid w:val="00CD5B45"/>
    <w:rsid w:val="00D3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4344F-C055-43A8-A349-F4033154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1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21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0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uwe.ac.uk/students/practicesupportnet/guidancebyprogramme/physiotherapy/programmeinformation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www1.uwe.ac.uk/students/practicesupportnet/guidancebyprogramme/physiotherapy/programmeinformation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uwe.ac.uk/students/practicesupportnet/guidancebyprogramme/physiotherapy/programmeinform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1.uwe.ac.uk/students/practicesupportnet/guidancebyprogramme/physiotherapy/programmeinformation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courses.uwe.ac.uk/UZYSYX2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urses.uwe.ac.uk/UZYSYX203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9ACB10B4D3045B1DDCE83F66D9CBB" ma:contentTypeVersion="1" ma:contentTypeDescription="Create a new document." ma:contentTypeScope="" ma:versionID="2ff89124c9af6d3676dc4009bdaf131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6B4900-95E0-467E-8CD4-2E08A4C59D13}"/>
</file>

<file path=customXml/itemProps2.xml><?xml version="1.0" encoding="utf-8"?>
<ds:datastoreItem xmlns:ds="http://schemas.openxmlformats.org/officeDocument/2006/customXml" ds:itemID="{6B50C051-AED1-40F3-B2B4-3AD95B694FD2}"/>
</file>

<file path=customXml/itemProps3.xml><?xml version="1.0" encoding="utf-8"?>
<ds:datastoreItem xmlns:ds="http://schemas.openxmlformats.org/officeDocument/2006/customXml" ds:itemID="{0AAC825E-9DE3-4A0B-B6A7-1AFFC6C4E7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Thomas</dc:creator>
  <cp:lastModifiedBy>Catherine Stancombe</cp:lastModifiedBy>
  <cp:revision>5</cp:revision>
  <dcterms:created xsi:type="dcterms:W3CDTF">2016-06-13T15:32:00Z</dcterms:created>
  <dcterms:modified xsi:type="dcterms:W3CDTF">2016-07-27T10:46:00Z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0x010100B719ACB10B4D3045B1DDCE83F66D9CBB</vt:lpwstr>
  </property>
</Properties>
</file>