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0034" w14:textId="77777777" w:rsidR="00B443DE" w:rsidRPr="00B443DE" w:rsidRDefault="00B443DE" w:rsidP="00B443DE">
      <w:pPr>
        <w:rPr>
          <w:b/>
          <w:sz w:val="20"/>
          <w:szCs w:val="20"/>
        </w:rPr>
      </w:pPr>
      <w:bookmarkStart w:id="0" w:name="_GoBack"/>
      <w:bookmarkEnd w:id="0"/>
      <w:r w:rsidRPr="00B443DE">
        <w:rPr>
          <w:b/>
        </w:rPr>
        <w:tab/>
      </w:r>
      <w:r w:rsidRPr="00B443DE">
        <w:rPr>
          <w:b/>
        </w:rPr>
        <w:tab/>
      </w:r>
    </w:p>
    <w:p w14:paraId="2116BF8E" w14:textId="77777777" w:rsidR="00B443DE" w:rsidRDefault="00B443DE" w:rsidP="00B443DE">
      <w:pPr>
        <w:jc w:val="center"/>
        <w:rPr>
          <w:b/>
          <w:sz w:val="20"/>
          <w:szCs w:val="20"/>
        </w:rPr>
      </w:pPr>
      <w:r w:rsidRPr="00B443DE">
        <w:rPr>
          <w:b/>
          <w:sz w:val="20"/>
          <w:szCs w:val="20"/>
        </w:rPr>
        <w:t>MA MUSIC THERAPY PROFESSIONAL PRACTICE PLACEMENT ATTENDANCE RECORD</w:t>
      </w:r>
    </w:p>
    <w:p w14:paraId="00BF7D63" w14:textId="77777777" w:rsidR="00B443DE" w:rsidRPr="00B443DE" w:rsidRDefault="00B443DE" w:rsidP="00B443DE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809"/>
        <w:gridCol w:w="602"/>
        <w:gridCol w:w="749"/>
        <w:gridCol w:w="896"/>
        <w:gridCol w:w="1022"/>
        <w:gridCol w:w="1878"/>
        <w:gridCol w:w="1343"/>
      </w:tblGrid>
      <w:tr w:rsidR="00B443DE" w:rsidRPr="00B443DE" w14:paraId="0E1FA0AB" w14:textId="77777777" w:rsidTr="00313FC0">
        <w:tc>
          <w:tcPr>
            <w:tcW w:w="4644" w:type="dxa"/>
            <w:gridSpan w:val="2"/>
            <w:tcBorders>
              <w:top w:val="nil"/>
              <w:left w:val="nil"/>
            </w:tcBorders>
          </w:tcPr>
          <w:p w14:paraId="4D39E76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1701DB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Day</w:t>
            </w:r>
          </w:p>
        </w:tc>
        <w:tc>
          <w:tcPr>
            <w:tcW w:w="1134" w:type="dxa"/>
          </w:tcPr>
          <w:p w14:paraId="0531922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Date</w:t>
            </w:r>
          </w:p>
        </w:tc>
        <w:tc>
          <w:tcPr>
            <w:tcW w:w="1410" w:type="dxa"/>
          </w:tcPr>
          <w:p w14:paraId="59BFFE3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Hours on site</w:t>
            </w:r>
          </w:p>
        </w:tc>
        <w:tc>
          <w:tcPr>
            <w:tcW w:w="1199" w:type="dxa"/>
          </w:tcPr>
          <w:p w14:paraId="358851F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Hours off site (up to 2 can be claimed)</w:t>
            </w:r>
          </w:p>
        </w:tc>
        <w:tc>
          <w:tcPr>
            <w:tcW w:w="2093" w:type="dxa"/>
          </w:tcPr>
          <w:p w14:paraId="49BDE76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Absence/sickness</w:t>
            </w:r>
          </w:p>
        </w:tc>
        <w:tc>
          <w:tcPr>
            <w:tcW w:w="2293" w:type="dxa"/>
          </w:tcPr>
          <w:p w14:paraId="1562E60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Signature </w:t>
            </w:r>
          </w:p>
        </w:tc>
      </w:tr>
      <w:tr w:rsidR="00B443DE" w:rsidRPr="00B443DE" w14:paraId="25D247F8" w14:textId="77777777" w:rsidTr="00313FC0">
        <w:trPr>
          <w:trHeight w:val="167"/>
        </w:trPr>
        <w:tc>
          <w:tcPr>
            <w:tcW w:w="1772" w:type="dxa"/>
            <w:vMerge w:val="restart"/>
            <w:shd w:val="clear" w:color="auto" w:fill="auto"/>
          </w:tcPr>
          <w:p w14:paraId="0BBD7622" w14:textId="77777777" w:rsidR="002C3214" w:rsidRDefault="002C3214" w:rsidP="00B4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</w:t>
            </w:r>
          </w:p>
          <w:p w14:paraId="6E6378D7" w14:textId="1872EB66" w:rsidR="00B443DE" w:rsidRPr="00B443DE" w:rsidRDefault="00B443DE" w:rsidP="00B443DE">
            <w:pPr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NAME</w:t>
            </w:r>
          </w:p>
          <w:p w14:paraId="791FBD33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auto"/>
          </w:tcPr>
          <w:p w14:paraId="51AA3959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66F3D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134" w:type="dxa"/>
            <w:shd w:val="clear" w:color="auto" w:fill="auto"/>
          </w:tcPr>
          <w:p w14:paraId="2AA6014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D8D0AF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66EB7D3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32EFFF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D1DA86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614B0CBF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0F1FB2C3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4E19A91F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979F2A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1134" w:type="dxa"/>
            <w:shd w:val="clear" w:color="auto" w:fill="auto"/>
          </w:tcPr>
          <w:p w14:paraId="665E320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6B2161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3905C77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DC1338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7E1ECE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27FC8B99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1734F4A0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65994D8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41199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134" w:type="dxa"/>
            <w:shd w:val="clear" w:color="auto" w:fill="auto"/>
          </w:tcPr>
          <w:p w14:paraId="6D7FFAB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1C138A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CA775A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4F593B5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2D476BB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77676298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1E843BEF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51FC0103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BFAAF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14:paraId="130F1F5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631793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7303E01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6B8932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21F2B71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2BBC5FE8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543E4E9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55ABE5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545F41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134" w:type="dxa"/>
            <w:shd w:val="clear" w:color="auto" w:fill="auto"/>
          </w:tcPr>
          <w:p w14:paraId="57B2DFF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446E1F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2E58B04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B6E856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7A01A24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7D125ABC" w14:textId="77777777" w:rsidTr="00313FC0">
        <w:trPr>
          <w:trHeight w:val="167"/>
        </w:trPr>
        <w:tc>
          <w:tcPr>
            <w:tcW w:w="1772" w:type="dxa"/>
            <w:vMerge w:val="restart"/>
            <w:shd w:val="clear" w:color="auto" w:fill="auto"/>
          </w:tcPr>
          <w:p w14:paraId="74B80B8A" w14:textId="77777777" w:rsidR="00B443DE" w:rsidRPr="00B443DE" w:rsidRDefault="00B443DE" w:rsidP="00B443DE">
            <w:pPr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PLACEMENT</w:t>
            </w:r>
          </w:p>
          <w:p w14:paraId="539F992E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  <w:p w14:paraId="2CC450DB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auto"/>
          </w:tcPr>
          <w:p w14:paraId="025E9E8E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2F55B8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1134" w:type="dxa"/>
            <w:shd w:val="clear" w:color="auto" w:fill="auto"/>
          </w:tcPr>
          <w:p w14:paraId="19C4BE0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BBC0D8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685FBC3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BC47F3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7C5251A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3D0B916F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442FE8F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D0A1423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6B387F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1134" w:type="dxa"/>
            <w:shd w:val="clear" w:color="auto" w:fill="auto"/>
          </w:tcPr>
          <w:p w14:paraId="3072DA8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1364CC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5B2D338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01FBBA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0C6FEE0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3E97242E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7FD711B5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8CF4A68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66692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134" w:type="dxa"/>
            <w:shd w:val="clear" w:color="auto" w:fill="auto"/>
          </w:tcPr>
          <w:p w14:paraId="4ADCA9E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E6EC74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ADED54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61A8649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1427313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4AA377D7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4753CA75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48ACADC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954A6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1134" w:type="dxa"/>
            <w:shd w:val="clear" w:color="auto" w:fill="auto"/>
          </w:tcPr>
          <w:p w14:paraId="7953AA8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9C1F2D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08D9D8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3E1678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494DD9A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62744A32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7C395855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3EFE9DEE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FD806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0342AE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C5E322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34B6433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4F3DF21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167D5D6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78A7A8EC" w14:textId="77777777" w:rsidTr="00313FC0">
        <w:trPr>
          <w:trHeight w:val="167"/>
        </w:trPr>
        <w:tc>
          <w:tcPr>
            <w:tcW w:w="1772" w:type="dxa"/>
            <w:vMerge w:val="restart"/>
            <w:shd w:val="clear" w:color="auto" w:fill="auto"/>
          </w:tcPr>
          <w:p w14:paraId="224F58F3" w14:textId="26F85258" w:rsidR="00B443DE" w:rsidRPr="00B443DE" w:rsidRDefault="00B443DE" w:rsidP="00B443DE">
            <w:pPr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P</w:t>
            </w:r>
            <w:r w:rsidR="002C3214">
              <w:rPr>
                <w:sz w:val="20"/>
                <w:szCs w:val="20"/>
              </w:rPr>
              <w:t>LACEMENT</w:t>
            </w:r>
            <w:r w:rsidRPr="00B443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SUPERVISOR</w:t>
            </w:r>
            <w:r w:rsidRPr="00B443DE">
              <w:rPr>
                <w:sz w:val="20"/>
                <w:szCs w:val="20"/>
              </w:rPr>
              <w:t>’S NAME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5914349F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33A98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3FA895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D7483F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9F8342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51F5EC0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26C87E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43B72FDD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5308626A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03B45FF1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D1557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2EC7FFC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9AB8D4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55584B9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758B56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134DAB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65E964FE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65B41084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47EA92FC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15B12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43901D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A07D66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9B892E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48E8297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0D8C997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73F02AA5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45D44588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B7C4367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32ADD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58431E3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1EBF8E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74B8A19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6A1BF85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4E14182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5E0A7EDB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5FA0F3E6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3CB9B76A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BE36D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B4A03E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184D18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F66A6E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01E69C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19CCBA0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2C91420B" w14:textId="77777777" w:rsidTr="00313FC0">
        <w:trPr>
          <w:trHeight w:val="167"/>
        </w:trPr>
        <w:tc>
          <w:tcPr>
            <w:tcW w:w="1772" w:type="dxa"/>
            <w:vMerge w:val="restart"/>
            <w:shd w:val="clear" w:color="auto" w:fill="auto"/>
          </w:tcPr>
          <w:p w14:paraId="53B1743E" w14:textId="77777777" w:rsidR="00B443DE" w:rsidRPr="00B443DE" w:rsidRDefault="00B443DE" w:rsidP="00B44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SEMINAR LEADER’S</w:t>
            </w:r>
            <w:r w:rsidRPr="00B443DE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59C562D0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46C9BC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5A20A4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4471E4F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606AC6E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B5C8113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26D09FD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02749E31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5B9F5D49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0BCAA9B1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8DC9B8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14:paraId="42486F8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6FEB58E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32BE34A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45F63D5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129BEA3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1F600714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4EE57459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53AD5D2A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CDBF52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14:paraId="5D583A9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CCCD53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791CDD2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635CD4C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7B5C4F6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4267AD00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41FC551F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085A4B59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095AF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00F29F9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6E0A3F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22FE30B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C9FAB8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4844C1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4E2AAEC9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1E64BE01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19DA0083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B52546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07C600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E7C2B3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3C925B1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55BE11B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77BAA3C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3569261D" w14:textId="77777777" w:rsidTr="00313FC0">
        <w:trPr>
          <w:trHeight w:val="167"/>
        </w:trPr>
        <w:tc>
          <w:tcPr>
            <w:tcW w:w="1772" w:type="dxa"/>
            <w:vMerge w:val="restart"/>
            <w:shd w:val="clear" w:color="auto" w:fill="auto"/>
          </w:tcPr>
          <w:p w14:paraId="56804197" w14:textId="77777777" w:rsidR="00B443DE" w:rsidRPr="00B443DE" w:rsidRDefault="00B443DE" w:rsidP="00B443DE">
            <w:pPr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PERSONAL TUTOR’S NAME</w:t>
            </w:r>
            <w:r w:rsidRPr="00B443DE" w:rsidDel="00CD6A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2" w:type="dxa"/>
            <w:vMerge w:val="restart"/>
            <w:shd w:val="clear" w:color="auto" w:fill="auto"/>
          </w:tcPr>
          <w:p w14:paraId="11611F44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F92C4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324589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467668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7DD63D4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EFA025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7838C84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2DC5CFA6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1DE7EEFE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65C8528C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13C19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7DF78E6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D200F7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71FE2BA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3EDDCDA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5E27892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1A85A157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18BBE069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7A9CCC18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4EBE8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23EF82E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67EA81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340487E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2CDF60B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108D5F1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5043FD9E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138B51F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62D5000B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6F9B7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  <w:r w:rsidRPr="00B443D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4ACB6B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20E98B8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3A9B85C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B66F54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37DDBA6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69D45787" w14:textId="77777777" w:rsidTr="00313FC0">
        <w:trPr>
          <w:trHeight w:val="164"/>
        </w:trPr>
        <w:tc>
          <w:tcPr>
            <w:tcW w:w="1772" w:type="dxa"/>
            <w:vMerge/>
            <w:shd w:val="clear" w:color="auto" w:fill="auto"/>
          </w:tcPr>
          <w:p w14:paraId="5B658331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6066E51C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6705C1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8A581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796253D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4C37C8C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131F755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38E5FAD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59DA20A6" w14:textId="77777777" w:rsidTr="00313FC0">
        <w:trPr>
          <w:trHeight w:val="108"/>
        </w:trPr>
        <w:tc>
          <w:tcPr>
            <w:tcW w:w="1772" w:type="dxa"/>
            <w:vMerge w:val="restart"/>
            <w:shd w:val="clear" w:color="auto" w:fill="auto"/>
          </w:tcPr>
          <w:p w14:paraId="122EBEF2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 w:val="restart"/>
            <w:shd w:val="clear" w:color="auto" w:fill="auto"/>
          </w:tcPr>
          <w:p w14:paraId="266008C8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  <w:p w14:paraId="4D3DA358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  <w:p w14:paraId="50B033C5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  <w:p w14:paraId="12BEED60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  <w:p w14:paraId="41A5496D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  <w:p w14:paraId="7CFEB45C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25A1E7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507EF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924D17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548440A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70B14DF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5D09BE65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18116833" w14:textId="77777777" w:rsidTr="00313FC0">
        <w:trPr>
          <w:trHeight w:val="108"/>
        </w:trPr>
        <w:tc>
          <w:tcPr>
            <w:tcW w:w="1772" w:type="dxa"/>
            <w:vMerge/>
            <w:shd w:val="clear" w:color="auto" w:fill="auto"/>
          </w:tcPr>
          <w:p w14:paraId="20237917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0BE939B5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5779C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E74A1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7113D4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0B69859F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6A37E5A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7D71F6A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11E23779" w14:textId="77777777" w:rsidTr="00313FC0">
        <w:trPr>
          <w:trHeight w:val="108"/>
        </w:trPr>
        <w:tc>
          <w:tcPr>
            <w:tcW w:w="1772" w:type="dxa"/>
            <w:vMerge/>
            <w:shd w:val="clear" w:color="auto" w:fill="auto"/>
          </w:tcPr>
          <w:p w14:paraId="6ED73116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5082FA8C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D2B9E1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31D19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08427A6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795F8914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611AAA2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56FF0EA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704C6255" w14:textId="77777777" w:rsidTr="00313FC0">
        <w:trPr>
          <w:trHeight w:val="108"/>
        </w:trPr>
        <w:tc>
          <w:tcPr>
            <w:tcW w:w="1772" w:type="dxa"/>
            <w:vMerge/>
            <w:shd w:val="clear" w:color="auto" w:fill="auto"/>
          </w:tcPr>
          <w:p w14:paraId="2E76DAC6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20B3B227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8C63BF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F641C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1D453B3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03FE80DC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55A2286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48F4BEE6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25871C38" w14:textId="77777777" w:rsidTr="00313FC0">
        <w:trPr>
          <w:trHeight w:val="206"/>
        </w:trPr>
        <w:tc>
          <w:tcPr>
            <w:tcW w:w="1772" w:type="dxa"/>
            <w:vMerge/>
            <w:shd w:val="clear" w:color="auto" w:fill="auto"/>
          </w:tcPr>
          <w:p w14:paraId="3D653C7B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6FCE2035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1B6962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AC1F2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3A34F197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1C250B7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5434C2DE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0724B02B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  <w:tr w:rsidR="00B443DE" w:rsidRPr="00B443DE" w14:paraId="4FFE5B0C" w14:textId="77777777" w:rsidTr="00313FC0">
        <w:trPr>
          <w:trHeight w:val="205"/>
        </w:trPr>
        <w:tc>
          <w:tcPr>
            <w:tcW w:w="1772" w:type="dxa"/>
            <w:vMerge/>
            <w:shd w:val="clear" w:color="auto" w:fill="auto"/>
          </w:tcPr>
          <w:p w14:paraId="4B524578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14:paraId="2E3FDE1E" w14:textId="77777777" w:rsidR="00B443DE" w:rsidRPr="00B443DE" w:rsidRDefault="00B443DE" w:rsidP="00B443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38F059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69832A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14:paraId="5CD9AD42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auto"/>
          </w:tcPr>
          <w:p w14:paraId="25D8B65D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14:paraId="05D8CB28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</w:tcPr>
          <w:p w14:paraId="68F667F0" w14:textId="77777777" w:rsidR="00B443DE" w:rsidRPr="00B443DE" w:rsidRDefault="00B443DE" w:rsidP="00B443DE">
            <w:pPr>
              <w:spacing w:after="40"/>
              <w:rPr>
                <w:sz w:val="20"/>
                <w:szCs w:val="20"/>
              </w:rPr>
            </w:pPr>
          </w:p>
        </w:tc>
      </w:tr>
    </w:tbl>
    <w:p w14:paraId="6BF7B4AC" w14:textId="77777777" w:rsidR="000D5CB7" w:rsidRPr="00900067" w:rsidRDefault="006D4A29" w:rsidP="00900067"/>
    <w:sectPr w:rsidR="000D5CB7" w:rsidRPr="00900067" w:rsidSect="00900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00"/>
    <w:rsid w:val="00171600"/>
    <w:rsid w:val="002C22D3"/>
    <w:rsid w:val="002C3214"/>
    <w:rsid w:val="004954C4"/>
    <w:rsid w:val="006D4A29"/>
    <w:rsid w:val="007A3803"/>
    <w:rsid w:val="00900067"/>
    <w:rsid w:val="00B443DE"/>
    <w:rsid w:val="00E3177F"/>
    <w:rsid w:val="00F62818"/>
    <w:rsid w:val="00F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93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6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E89191770842AF29859AC0905767" ma:contentTypeVersion="14" ma:contentTypeDescription="Create a new document." ma:contentTypeScope="" ma:versionID="6225c2d067688a72d045da3ee1d8ebf9">
  <xsd:schema xmlns:xsd="http://www.w3.org/2001/XMLSchema" xmlns:xs="http://www.w3.org/2001/XMLSchema" xmlns:p="http://schemas.microsoft.com/office/2006/metadata/properties" xmlns:ns3="94ed669c-e281-4c13-b639-6bc890de87e1" xmlns:ns4="eb6447e6-d534-4d2b-8e8a-ba2bcf04b8c4" targetNamespace="http://schemas.microsoft.com/office/2006/metadata/properties" ma:root="true" ma:fieldsID="658a7523b473908aaa542c3043dd611c" ns3:_="" ns4:_="">
    <xsd:import namespace="94ed669c-e281-4c13-b639-6bc890de87e1"/>
    <xsd:import namespace="eb6447e6-d534-4d2b-8e8a-ba2bcf04b8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d669c-e281-4c13-b639-6bc890de8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47e6-d534-4d2b-8e8a-ba2bcf04b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BB936-93CE-4232-AE58-B441D1A1468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4ed669c-e281-4c13-b639-6bc890de87e1"/>
    <ds:schemaRef ds:uri="http://purl.org/dc/terms/"/>
    <ds:schemaRef ds:uri="eb6447e6-d534-4d2b-8e8a-ba2bcf04b8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D02533-7C5F-41B0-B63D-F9346A076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D2603-B7D6-4BD0-A7F0-A0F20A478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d669c-e281-4c13-b639-6bc890de87e1"/>
    <ds:schemaRef ds:uri="eb6447e6-d534-4d2b-8e8a-ba2bcf04b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Warner</dc:creator>
  <cp:keywords/>
  <dc:description/>
  <cp:lastModifiedBy>Jenna Harris</cp:lastModifiedBy>
  <cp:revision>2</cp:revision>
  <dcterms:created xsi:type="dcterms:W3CDTF">2021-11-12T12:20:00Z</dcterms:created>
  <dcterms:modified xsi:type="dcterms:W3CDTF">2021-11-12T12:20:00Z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0x010100F1B6E89191770842AF29859AC0905767</vt:lpwstr>
  </property>
</Properties>
</file>