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4422" w14:textId="77777777" w:rsidR="00DB6B73" w:rsidRDefault="00DB6B73" w:rsidP="00EF77B8">
      <w:pPr>
        <w:pStyle w:val="Title"/>
      </w:pPr>
    </w:p>
    <w:p w14:paraId="29DBCB72" w14:textId="18FED0AA" w:rsidR="00DB6B73" w:rsidRDefault="00B72EFD" w:rsidP="00EF77B8">
      <w:pPr>
        <w:pStyle w:val="Title"/>
      </w:pPr>
      <w:r w:rsidRPr="00D8558D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 wp14:anchorId="54A9AE1B" wp14:editId="0297BC1D">
            <wp:extent cx="1819275" cy="885825"/>
            <wp:effectExtent l="0" t="0" r="9525" b="9525"/>
            <wp:docPr id="70652041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652041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EE569" w14:textId="77777777" w:rsidR="00DB6B73" w:rsidRDefault="00DB6B73" w:rsidP="00EF77B8">
      <w:pPr>
        <w:pStyle w:val="Title"/>
      </w:pPr>
    </w:p>
    <w:p w14:paraId="0D283332" w14:textId="198E9503" w:rsidR="00EF77B8" w:rsidRDefault="00685EB9" w:rsidP="00EF77B8">
      <w:pPr>
        <w:pStyle w:val="Title"/>
      </w:pPr>
      <w:r>
        <w:t>UWE Bristol c</w:t>
      </w:r>
      <w:r w:rsidR="00EF77B8">
        <w:t>omplaints procedure</w:t>
      </w:r>
    </w:p>
    <w:p w14:paraId="5A40AC6D" w14:textId="603319DE" w:rsidR="00EF77B8" w:rsidRDefault="00EF77B8" w:rsidP="00DF1101">
      <w:pPr>
        <w:pStyle w:val="Title"/>
      </w:pPr>
      <w:r>
        <w:t xml:space="preserve">Stage </w:t>
      </w:r>
      <w:r w:rsidR="00E23D7D">
        <w:t>Two</w:t>
      </w:r>
      <w:r>
        <w:t xml:space="preserve"> submission</w:t>
      </w:r>
    </w:p>
    <w:p w14:paraId="7E23B254" w14:textId="77777777" w:rsidR="00EF77B8" w:rsidRDefault="00EF77B8" w:rsidP="00DF1101">
      <w:pPr>
        <w:pStyle w:val="Heading1"/>
      </w:pPr>
      <w:r>
        <w:t>Your contact details</w:t>
      </w:r>
    </w:p>
    <w:p w14:paraId="3A7D2D76" w14:textId="77777777" w:rsidR="00EF77B8" w:rsidRDefault="00EF77B8" w:rsidP="00EF77B8">
      <w:pPr>
        <w:pStyle w:val="Heading2"/>
      </w:pPr>
      <w:r>
        <w:t>First name</w:t>
      </w:r>
    </w:p>
    <w:sdt>
      <w:sdtPr>
        <w:alias w:val="First name"/>
        <w:tag w:val="First name"/>
        <w:id w:val="-1992012886"/>
        <w:placeholder>
          <w:docPart w:val="AEAC34B396F1446B8DBDEACD3BE840D2"/>
        </w:placeholder>
        <w:showingPlcHdr/>
        <w:text/>
      </w:sdtPr>
      <w:sdtEndPr/>
      <w:sdtContent>
        <w:p w14:paraId="6F45E5E6" w14:textId="77777777" w:rsidR="00EF77B8" w:rsidRDefault="00EF77B8" w:rsidP="00EF77B8">
          <w:r w:rsidRPr="003E5AD8">
            <w:rPr>
              <w:rStyle w:val="PlaceholderText"/>
            </w:rPr>
            <w:t>Click or tap here to enter text.</w:t>
          </w:r>
        </w:p>
      </w:sdtContent>
    </w:sdt>
    <w:p w14:paraId="6791A72E" w14:textId="77777777" w:rsidR="00EF77B8" w:rsidRDefault="00EF77B8" w:rsidP="00EF77B8">
      <w:pPr>
        <w:pStyle w:val="Heading2"/>
      </w:pPr>
      <w:r>
        <w:t>Last name</w:t>
      </w:r>
    </w:p>
    <w:sdt>
      <w:sdtPr>
        <w:alias w:val="Last name"/>
        <w:tag w:val="Last name"/>
        <w:id w:val="-132330631"/>
        <w:placeholder>
          <w:docPart w:val="AEAC34B396F1446B8DBDEACD3BE840D2"/>
        </w:placeholder>
        <w:showingPlcHdr/>
      </w:sdtPr>
      <w:sdtEndPr/>
      <w:sdtContent>
        <w:p w14:paraId="59C78F03" w14:textId="77777777" w:rsidR="00EF77B8" w:rsidRDefault="00EF77B8" w:rsidP="00EF77B8">
          <w:r w:rsidRPr="003E5AD8">
            <w:rPr>
              <w:rStyle w:val="PlaceholderText"/>
            </w:rPr>
            <w:t>Click or tap here to enter text.</w:t>
          </w:r>
        </w:p>
      </w:sdtContent>
    </w:sdt>
    <w:p w14:paraId="57C6573B" w14:textId="404989E4" w:rsidR="00EF77B8" w:rsidRDefault="00EF77B8" w:rsidP="00EF77B8">
      <w:pPr>
        <w:pStyle w:val="Heading2"/>
      </w:pPr>
      <w:r>
        <w:t>Telephone number</w:t>
      </w:r>
      <w:r w:rsidR="00792DBD">
        <w:t>(s)</w:t>
      </w:r>
    </w:p>
    <w:p w14:paraId="6F0D56E9" w14:textId="77777777" w:rsidR="00EF77B8" w:rsidRDefault="00EF77B8" w:rsidP="00792DBD">
      <w:pPr>
        <w:pStyle w:val="Heading3"/>
        <w:numPr>
          <w:ilvl w:val="0"/>
          <w:numId w:val="4"/>
        </w:numPr>
      </w:pPr>
      <w:r>
        <w:t>Day time telephone number</w:t>
      </w:r>
    </w:p>
    <w:sdt>
      <w:sdtPr>
        <w:alias w:val="Daytime telephone number"/>
        <w:tag w:val="Daytime telephone number"/>
        <w:id w:val="-630720221"/>
        <w:placeholder>
          <w:docPart w:val="AEAC34B396F1446B8DBDEACD3BE840D2"/>
        </w:placeholder>
        <w:showingPlcHdr/>
        <w:text/>
      </w:sdtPr>
      <w:sdtEndPr/>
      <w:sdtContent>
        <w:p w14:paraId="6DCC18BC" w14:textId="77777777" w:rsidR="00EF77B8" w:rsidRDefault="00EF77B8" w:rsidP="00EF77B8">
          <w:r w:rsidRPr="003E5AD8">
            <w:rPr>
              <w:rStyle w:val="PlaceholderText"/>
            </w:rPr>
            <w:t>Click or tap here to enter text.</w:t>
          </w:r>
        </w:p>
      </w:sdtContent>
    </w:sdt>
    <w:p w14:paraId="49DDDA4F" w14:textId="77777777" w:rsidR="00EF77B8" w:rsidRDefault="00EF77B8" w:rsidP="00792DBD">
      <w:pPr>
        <w:pStyle w:val="Heading3"/>
        <w:numPr>
          <w:ilvl w:val="0"/>
          <w:numId w:val="4"/>
        </w:numPr>
      </w:pPr>
      <w:r>
        <w:t>Evening telephone number</w:t>
      </w:r>
    </w:p>
    <w:sdt>
      <w:sdtPr>
        <w:alias w:val="Evening telephone number"/>
        <w:tag w:val="Evening telephone number"/>
        <w:id w:val="406740887"/>
        <w:placeholder>
          <w:docPart w:val="AEAC34B396F1446B8DBDEACD3BE840D2"/>
        </w:placeholder>
        <w:showingPlcHdr/>
        <w:text/>
      </w:sdtPr>
      <w:sdtEndPr/>
      <w:sdtContent>
        <w:p w14:paraId="5F0CE5D5" w14:textId="77777777" w:rsidR="00EF77B8" w:rsidRDefault="00EF77B8" w:rsidP="00EF77B8">
          <w:r w:rsidRPr="003E5AD8">
            <w:rPr>
              <w:rStyle w:val="PlaceholderText"/>
            </w:rPr>
            <w:t>Click or tap here to enter text.</w:t>
          </w:r>
        </w:p>
      </w:sdtContent>
    </w:sdt>
    <w:p w14:paraId="0CDA141E" w14:textId="77777777" w:rsidR="00EF77B8" w:rsidRDefault="00EF77B8" w:rsidP="00792DBD">
      <w:pPr>
        <w:pStyle w:val="Heading3"/>
        <w:numPr>
          <w:ilvl w:val="0"/>
          <w:numId w:val="4"/>
        </w:numPr>
      </w:pPr>
      <w:r>
        <w:t>Mobile number</w:t>
      </w:r>
    </w:p>
    <w:sdt>
      <w:sdtPr>
        <w:alias w:val="Mobile telephone number"/>
        <w:tag w:val="Mobile telephone number"/>
        <w:id w:val="952443409"/>
        <w:placeholder>
          <w:docPart w:val="AEAC34B396F1446B8DBDEACD3BE840D2"/>
        </w:placeholder>
        <w:showingPlcHdr/>
        <w:text/>
      </w:sdtPr>
      <w:sdtEndPr/>
      <w:sdtContent>
        <w:p w14:paraId="2542806B" w14:textId="77777777" w:rsidR="00EF77B8" w:rsidRDefault="00EF77B8" w:rsidP="00EF77B8">
          <w:r w:rsidRPr="003E5AD8">
            <w:rPr>
              <w:rStyle w:val="PlaceholderText"/>
            </w:rPr>
            <w:t>Click or tap here to enter text.</w:t>
          </w:r>
        </w:p>
      </w:sdtContent>
    </w:sdt>
    <w:p w14:paraId="03454139" w14:textId="77777777" w:rsidR="00EF77B8" w:rsidRDefault="00EF77B8" w:rsidP="00EF77B8">
      <w:pPr>
        <w:pStyle w:val="Heading2"/>
      </w:pPr>
      <w:r>
        <w:t>Address</w:t>
      </w:r>
    </w:p>
    <w:sdt>
      <w:sdtPr>
        <w:alias w:val="Address"/>
        <w:tag w:val="Address"/>
        <w:id w:val="-1854716979"/>
        <w:placeholder>
          <w:docPart w:val="006C868094424D8993F74754BFB65B2B"/>
        </w:placeholder>
        <w:showingPlcHdr/>
        <w:text/>
      </w:sdtPr>
      <w:sdtEndPr/>
      <w:sdtContent>
        <w:p w14:paraId="12E3CB9A" w14:textId="77777777" w:rsidR="00EF77B8" w:rsidRDefault="00EF77B8" w:rsidP="00EF77B8">
          <w:r w:rsidRPr="003E5AD8">
            <w:rPr>
              <w:rStyle w:val="PlaceholderText"/>
            </w:rPr>
            <w:t>Click or tap here to enter text.</w:t>
          </w:r>
        </w:p>
      </w:sdtContent>
    </w:sdt>
    <w:p w14:paraId="480686A6" w14:textId="77777777" w:rsidR="00EF77B8" w:rsidRDefault="00EF77B8" w:rsidP="00EF77B8">
      <w:pPr>
        <w:pStyle w:val="Heading2"/>
      </w:pPr>
      <w:r>
        <w:t>Postcode</w:t>
      </w:r>
    </w:p>
    <w:sdt>
      <w:sdtPr>
        <w:alias w:val="Postcode"/>
        <w:tag w:val="Postcode"/>
        <w:id w:val="258720759"/>
        <w:placeholder>
          <w:docPart w:val="AEAC34B396F1446B8DBDEACD3BE840D2"/>
        </w:placeholder>
        <w:showingPlcHdr/>
        <w:text/>
      </w:sdtPr>
      <w:sdtEndPr/>
      <w:sdtContent>
        <w:p w14:paraId="690B89A3" w14:textId="562CBC35" w:rsidR="00EF77B8" w:rsidRDefault="00EF77B8" w:rsidP="00EF77B8">
          <w:r w:rsidRPr="003E5AD8">
            <w:rPr>
              <w:rStyle w:val="PlaceholderText"/>
            </w:rPr>
            <w:t>Click or tap here to enter text.</w:t>
          </w:r>
        </w:p>
      </w:sdtContent>
    </w:sdt>
    <w:p w14:paraId="2BAD4568" w14:textId="11FE0202" w:rsidR="00EF77B8" w:rsidRDefault="009D3006" w:rsidP="00EF77B8">
      <w:pPr>
        <w:pStyle w:val="Heading2"/>
      </w:pPr>
      <w:r>
        <w:lastRenderedPageBreak/>
        <w:t>I</w:t>
      </w:r>
      <w:r w:rsidR="00EF77B8">
        <w:t>f you are a current or former student of UWE Bristol</w:t>
      </w:r>
      <w:r>
        <w:t>, please provide your:</w:t>
      </w:r>
    </w:p>
    <w:p w14:paraId="314C6858" w14:textId="77777777" w:rsidR="00EF77B8" w:rsidRDefault="00EF77B8" w:rsidP="00FE6AD8">
      <w:pPr>
        <w:pStyle w:val="Heading3"/>
        <w:numPr>
          <w:ilvl w:val="0"/>
          <w:numId w:val="4"/>
        </w:numPr>
      </w:pPr>
      <w:r>
        <w:t>UWE Bristol student number</w:t>
      </w:r>
    </w:p>
    <w:sdt>
      <w:sdtPr>
        <w:alias w:val="UWE Bristol student number"/>
        <w:tag w:val="UWE Bristol student number"/>
        <w:id w:val="629518438"/>
        <w:placeholder>
          <w:docPart w:val="AEAC34B396F1446B8DBDEACD3BE840D2"/>
        </w:placeholder>
        <w:showingPlcHdr/>
        <w:text/>
      </w:sdtPr>
      <w:sdtEndPr/>
      <w:sdtContent>
        <w:p w14:paraId="5B4BCF55" w14:textId="77777777" w:rsidR="00EF77B8" w:rsidRDefault="00EF77B8" w:rsidP="00EF77B8">
          <w:r w:rsidRPr="003E5AD8">
            <w:rPr>
              <w:rStyle w:val="PlaceholderText"/>
            </w:rPr>
            <w:t>Click or tap here to enter text.</w:t>
          </w:r>
        </w:p>
      </w:sdtContent>
    </w:sdt>
    <w:p w14:paraId="065DE825" w14:textId="77777777" w:rsidR="00EF77B8" w:rsidRDefault="00EF77B8" w:rsidP="00FE6AD8">
      <w:pPr>
        <w:pStyle w:val="Heading3"/>
        <w:numPr>
          <w:ilvl w:val="0"/>
          <w:numId w:val="4"/>
        </w:numPr>
      </w:pPr>
      <w:r>
        <w:t>Programme of study</w:t>
      </w:r>
    </w:p>
    <w:sdt>
      <w:sdtPr>
        <w:alias w:val="Programme of study"/>
        <w:tag w:val="Programme of study"/>
        <w:id w:val="1516496864"/>
        <w:placeholder>
          <w:docPart w:val="AEAC34B396F1446B8DBDEACD3BE840D2"/>
        </w:placeholder>
        <w:showingPlcHdr/>
        <w:text/>
      </w:sdtPr>
      <w:sdtEndPr/>
      <w:sdtContent>
        <w:p w14:paraId="5B9F7502" w14:textId="77777777" w:rsidR="00EF77B8" w:rsidRDefault="00EF77B8" w:rsidP="00EF77B8">
          <w:r w:rsidRPr="003E5AD8">
            <w:rPr>
              <w:rStyle w:val="PlaceholderText"/>
            </w:rPr>
            <w:t>Click or tap here to enter text.</w:t>
          </w:r>
        </w:p>
      </w:sdtContent>
    </w:sdt>
    <w:p w14:paraId="0F58B5F5" w14:textId="77777777" w:rsidR="00EF77B8" w:rsidRDefault="00EF77B8" w:rsidP="00DF1101">
      <w:pPr>
        <w:pStyle w:val="Heading1"/>
      </w:pPr>
      <w:r>
        <w:t>Your complaint</w:t>
      </w:r>
    </w:p>
    <w:p w14:paraId="59491E84" w14:textId="26074962" w:rsidR="00EF77B8" w:rsidRDefault="00EF77B8" w:rsidP="009F5924">
      <w:pPr>
        <w:pStyle w:val="Heading2"/>
      </w:pPr>
      <w:r>
        <w:t>Tell us about your complaint</w:t>
      </w:r>
    </w:p>
    <w:p w14:paraId="5DF100DF" w14:textId="4E30D91F" w:rsidR="003A78A9" w:rsidRPr="003A78A9" w:rsidRDefault="003A78A9" w:rsidP="003A78A9">
      <w:r>
        <w:t>Please note</w:t>
      </w:r>
      <w:r w:rsidR="005923D4">
        <w:t>:</w:t>
      </w:r>
      <w:r>
        <w:t xml:space="preserve"> there is no word limit in the </w:t>
      </w:r>
      <w:r w:rsidR="005923D4">
        <w:t xml:space="preserve">response </w:t>
      </w:r>
      <w:r>
        <w:t>text boxes.</w:t>
      </w:r>
      <w:r w:rsidR="0090389C">
        <w:t xml:space="preserve"> If you wish to handwrite your response, please </w:t>
      </w:r>
      <w:r w:rsidR="00A77347">
        <w:t>continue</w:t>
      </w:r>
      <w:r w:rsidR="0090389C">
        <w:t xml:space="preserve"> on a separate sheet of paper.</w:t>
      </w:r>
    </w:p>
    <w:p w14:paraId="18CFABDB" w14:textId="77777777" w:rsidR="00E1124E" w:rsidRDefault="00EF77B8" w:rsidP="00EF77B8">
      <w:pPr>
        <w:pStyle w:val="ListParagraph"/>
        <w:numPr>
          <w:ilvl w:val="0"/>
          <w:numId w:val="2"/>
        </w:numPr>
      </w:pPr>
      <w:r w:rsidRPr="006A7DA2">
        <w:t>Please give details of your complaint</w:t>
      </w:r>
      <w:r>
        <w:t xml:space="preserve">. </w:t>
      </w:r>
    </w:p>
    <w:p w14:paraId="652495BA" w14:textId="7200B963" w:rsidR="00EF77B8" w:rsidRDefault="00EF77B8" w:rsidP="00E1124E">
      <w:pPr>
        <w:pStyle w:val="ListParagraph"/>
      </w:pPr>
      <w:r>
        <w:t>You can also</w:t>
      </w:r>
      <w:r w:rsidRPr="006A7DA2">
        <w:t xml:space="preserve"> </w:t>
      </w:r>
      <w:r>
        <w:t>include</w:t>
      </w:r>
      <w:r w:rsidRPr="006A7DA2">
        <w:t xml:space="preserve"> any supporting evidence </w:t>
      </w:r>
      <w:r w:rsidR="00E1124E">
        <w:t>when you submit your complaint</w:t>
      </w:r>
      <w:r w:rsidRPr="006A7DA2">
        <w:t>.</w:t>
      </w:r>
    </w:p>
    <w:sdt>
      <w:sdtPr>
        <w:alias w:val="Details of your complaint"/>
        <w:tag w:val="Details of your complaint"/>
        <w:id w:val="-886180145"/>
        <w:placeholder>
          <w:docPart w:val="DefaultPlaceholder_-1854013440"/>
        </w:placeholder>
        <w:showingPlcHdr/>
        <w:text/>
      </w:sdtPr>
      <w:sdtEndPr/>
      <w:sdtContent>
        <w:p w14:paraId="62AE6591" w14:textId="79C5D009" w:rsidR="002A289C" w:rsidRDefault="00EF77B8" w:rsidP="00704AC4">
          <w:pPr>
            <w:ind w:left="720"/>
          </w:pPr>
          <w:r w:rsidRPr="003E5AD8">
            <w:rPr>
              <w:rStyle w:val="PlaceholderText"/>
            </w:rPr>
            <w:t>Click or tap here to enter text.</w:t>
          </w:r>
        </w:p>
      </w:sdtContent>
    </w:sdt>
    <w:p w14:paraId="4790F05D" w14:textId="632CF212" w:rsidR="00EF77B8" w:rsidRDefault="00EF77B8" w:rsidP="00556534">
      <w:pPr>
        <w:pStyle w:val="ListParagraph"/>
        <w:numPr>
          <w:ilvl w:val="0"/>
          <w:numId w:val="2"/>
        </w:numPr>
      </w:pPr>
      <w:r>
        <w:t xml:space="preserve">Please </w:t>
      </w:r>
      <w:r w:rsidR="00487315">
        <w:t>outline any steps you have already taken to resolve your complaint at Stage One</w:t>
      </w:r>
      <w:r w:rsidR="00556534">
        <w:t xml:space="preserve">, </w:t>
      </w:r>
      <w:r w:rsidR="00487315">
        <w:t>including who you contacted and when</w:t>
      </w:r>
      <w:r w:rsidR="00AD1975">
        <w:t>.</w:t>
      </w:r>
    </w:p>
    <w:sdt>
      <w:sdtPr>
        <w:alias w:val="Describe outcome of stage 2 investigation"/>
        <w:tag w:val="Describe outcome of stage 2 investigation"/>
        <w:id w:val="3639857"/>
        <w:placeholder>
          <w:docPart w:val="DefaultPlaceholder_-1854013440"/>
        </w:placeholder>
        <w:showingPlcHdr/>
        <w:text/>
      </w:sdtPr>
      <w:sdtEndPr/>
      <w:sdtContent>
        <w:p w14:paraId="3CD5A4F3" w14:textId="7B61B2CA" w:rsidR="009F5924" w:rsidRDefault="00E70195" w:rsidP="009148A0">
          <w:pPr>
            <w:pStyle w:val="ListParagraph"/>
          </w:pPr>
          <w:r w:rsidRPr="003E5AD8">
            <w:rPr>
              <w:rStyle w:val="PlaceholderText"/>
            </w:rPr>
            <w:t>Click or tap here to enter text.</w:t>
          </w:r>
        </w:p>
      </w:sdtContent>
    </w:sdt>
    <w:p w14:paraId="46A4E96F" w14:textId="77777777" w:rsidR="002A289C" w:rsidRDefault="002A289C" w:rsidP="009148A0">
      <w:pPr>
        <w:pStyle w:val="ListParagraph"/>
      </w:pPr>
    </w:p>
    <w:p w14:paraId="1E61F9ED" w14:textId="4BE3B144" w:rsidR="00EF77B8" w:rsidRDefault="00EF77B8" w:rsidP="00EF77B8">
      <w:pPr>
        <w:pStyle w:val="ListParagraph"/>
        <w:numPr>
          <w:ilvl w:val="0"/>
          <w:numId w:val="2"/>
        </w:numPr>
      </w:pPr>
      <w:r>
        <w:t xml:space="preserve">Please </w:t>
      </w:r>
      <w:r w:rsidR="00487315">
        <w:t>outline the details of any response(s) you have received</w:t>
      </w:r>
      <w:r w:rsidR="00AD1975">
        <w:t>.</w:t>
      </w:r>
    </w:p>
    <w:sdt>
      <w:sdtPr>
        <w:alias w:val="Details of any new evidence if it applies"/>
        <w:tag w:val="Details of any new evidence if it applies"/>
        <w:id w:val="1366952793"/>
        <w:placeholder>
          <w:docPart w:val="DefaultPlaceholder_-1854013440"/>
        </w:placeholder>
        <w:showingPlcHdr/>
        <w:text/>
      </w:sdtPr>
      <w:sdtEndPr/>
      <w:sdtContent>
        <w:p w14:paraId="24C160F8" w14:textId="3D1AED65" w:rsidR="009F5924" w:rsidRDefault="00EF77B8" w:rsidP="009148A0">
          <w:pPr>
            <w:pStyle w:val="ListParagraph"/>
          </w:pPr>
          <w:r w:rsidRPr="003E5AD8">
            <w:rPr>
              <w:rStyle w:val="PlaceholderText"/>
            </w:rPr>
            <w:t>Click or tap here to enter text.</w:t>
          </w:r>
        </w:p>
      </w:sdtContent>
    </w:sdt>
    <w:p w14:paraId="32EC7F2C" w14:textId="77777777" w:rsidR="002A289C" w:rsidRDefault="002A289C" w:rsidP="009148A0">
      <w:pPr>
        <w:pStyle w:val="ListParagraph"/>
      </w:pPr>
    </w:p>
    <w:p w14:paraId="2FBDC048" w14:textId="417DBEE3" w:rsidR="00EF77B8" w:rsidRDefault="00EF77B8" w:rsidP="00EF77B8">
      <w:pPr>
        <w:pStyle w:val="ListParagraph"/>
        <w:numPr>
          <w:ilvl w:val="0"/>
          <w:numId w:val="2"/>
        </w:numPr>
      </w:pPr>
      <w:r>
        <w:t xml:space="preserve">Please </w:t>
      </w:r>
      <w:r w:rsidR="00487315">
        <w:t>explain</w:t>
      </w:r>
      <w:r w:rsidR="00C50C27">
        <w:t xml:space="preserve"> why you remain dissatisfied</w:t>
      </w:r>
      <w:r w:rsidR="00AD1975">
        <w:t>.</w:t>
      </w:r>
    </w:p>
    <w:sdt>
      <w:sdtPr>
        <w:alias w:val="Describe outcome you are seeking"/>
        <w:tag w:val="Describe outcome you are seeking"/>
        <w:id w:val="-1375154071"/>
        <w:placeholder>
          <w:docPart w:val="DefaultPlaceholder_-1854013440"/>
        </w:placeholder>
        <w:showingPlcHdr/>
        <w:text/>
      </w:sdtPr>
      <w:sdtEndPr/>
      <w:sdtContent>
        <w:p w14:paraId="630180BC" w14:textId="0187BDED" w:rsidR="00DB6B73" w:rsidRDefault="00EF77B8" w:rsidP="009148A0">
          <w:pPr>
            <w:pStyle w:val="ListParagraph"/>
          </w:pPr>
          <w:r w:rsidRPr="003E5AD8">
            <w:rPr>
              <w:rStyle w:val="PlaceholderText"/>
            </w:rPr>
            <w:t>Click or tap here to enter text.</w:t>
          </w:r>
        </w:p>
      </w:sdtContent>
    </w:sdt>
    <w:p w14:paraId="641783A7" w14:textId="77777777" w:rsidR="00A77347" w:rsidRDefault="00A77347" w:rsidP="009148A0">
      <w:pPr>
        <w:pStyle w:val="ListParagraph"/>
      </w:pPr>
    </w:p>
    <w:p w14:paraId="72B47A46" w14:textId="4224F19F" w:rsidR="00C50C27" w:rsidRDefault="00C50C27" w:rsidP="00C50C27">
      <w:pPr>
        <w:pStyle w:val="ListParagraph"/>
        <w:numPr>
          <w:ilvl w:val="0"/>
          <w:numId w:val="2"/>
        </w:numPr>
      </w:pPr>
      <w:r>
        <w:t>Please describe the outcome you are seeking.</w:t>
      </w:r>
    </w:p>
    <w:sdt>
      <w:sdtPr>
        <w:alias w:val="Describe the outcome you are seeking"/>
        <w:tag w:val="Describe the outcome you are seeking"/>
        <w:id w:val="1862474558"/>
        <w:placeholder>
          <w:docPart w:val="DefaultPlaceholder_-1854013440"/>
        </w:placeholder>
        <w:showingPlcHdr/>
        <w:text/>
      </w:sdtPr>
      <w:sdtEndPr/>
      <w:sdtContent>
        <w:p w14:paraId="6C04C3C5" w14:textId="2D8BA2F8" w:rsidR="00C50C27" w:rsidRDefault="00C50C27" w:rsidP="00C50C27">
          <w:pPr>
            <w:pStyle w:val="ListParagraph"/>
          </w:pPr>
          <w:r w:rsidRPr="003E5AD8">
            <w:rPr>
              <w:rStyle w:val="PlaceholderText"/>
            </w:rPr>
            <w:t>Click or tap here to enter text.</w:t>
          </w:r>
        </w:p>
      </w:sdtContent>
    </w:sdt>
    <w:p w14:paraId="29D9FB4F" w14:textId="77777777" w:rsidR="002A289C" w:rsidRDefault="002A289C" w:rsidP="009148A0">
      <w:pPr>
        <w:pStyle w:val="ListParagraph"/>
      </w:pPr>
    </w:p>
    <w:p w14:paraId="46969D07" w14:textId="77777777" w:rsidR="00C50C27" w:rsidRDefault="00EF77B8" w:rsidP="00EF77B8">
      <w:pPr>
        <w:pStyle w:val="ListParagraph"/>
        <w:numPr>
          <w:ilvl w:val="0"/>
          <w:numId w:val="2"/>
        </w:numPr>
      </w:pPr>
      <w:r>
        <w:t xml:space="preserve">Signature. </w:t>
      </w:r>
    </w:p>
    <w:p w14:paraId="1D865310" w14:textId="06C26095" w:rsidR="00EF77B8" w:rsidRDefault="00EF77B8" w:rsidP="00C50C27">
      <w:pPr>
        <w:pStyle w:val="ListParagraph"/>
      </w:pPr>
      <w:r>
        <w:t xml:space="preserve">If submitting </w:t>
      </w:r>
      <w:r w:rsidR="0033669C">
        <w:t>b</w:t>
      </w:r>
      <w:r>
        <w:t xml:space="preserve">y post, please sign. </w:t>
      </w:r>
      <w:r w:rsidR="00556534">
        <w:t>You can t</w:t>
      </w:r>
      <w:r>
        <w:t>ype your name if submitting by email.</w:t>
      </w:r>
    </w:p>
    <w:p w14:paraId="2B7810C6" w14:textId="77777777" w:rsidR="002A289C" w:rsidRDefault="002A289C" w:rsidP="002A289C">
      <w:pPr>
        <w:pStyle w:val="ListParagraph"/>
      </w:pPr>
    </w:p>
    <w:p w14:paraId="452D5C89" w14:textId="7394541D" w:rsidR="00EF77B8" w:rsidRDefault="00EF77B8" w:rsidP="00EF77B8">
      <w:pPr>
        <w:pStyle w:val="ListParagraph"/>
      </w:pPr>
      <w:r>
        <w:t>By post</w:t>
      </w:r>
      <w:r w:rsidR="00BA66C5">
        <w:t xml:space="preserve"> </w:t>
      </w:r>
    </w:p>
    <w:p w14:paraId="71EBC5CD" w14:textId="3CE54D90" w:rsidR="00BA66C5" w:rsidRDefault="00BA66C5" w:rsidP="00056187">
      <w:pPr>
        <w:ind w:left="720"/>
      </w:pPr>
    </w:p>
    <w:p w14:paraId="1FF35308" w14:textId="26FF90E1" w:rsidR="00A17F53" w:rsidRDefault="00A17F53" w:rsidP="00056187">
      <w:pPr>
        <w:ind w:left="720"/>
      </w:pPr>
      <w:r>
        <w:t>_______________________________</w:t>
      </w:r>
    </w:p>
    <w:p w14:paraId="7C139365" w14:textId="67E9133F" w:rsidR="002A289C" w:rsidRDefault="002A289C" w:rsidP="009148A0">
      <w:pPr>
        <w:pStyle w:val="ListParagraph"/>
      </w:pPr>
    </w:p>
    <w:p w14:paraId="4090F95F" w14:textId="47D5043A" w:rsidR="00EF77B8" w:rsidRDefault="00EF77B8" w:rsidP="00EF77B8">
      <w:pPr>
        <w:pStyle w:val="ListParagraph"/>
      </w:pPr>
      <w:r>
        <w:t>By email</w:t>
      </w:r>
    </w:p>
    <w:sdt>
      <w:sdtPr>
        <w:alias w:val="Type name if submitting by email"/>
        <w:tag w:val="Type name if submitting by email"/>
        <w:id w:val="678621611"/>
        <w:placeholder>
          <w:docPart w:val="DefaultPlaceholder_-1854013440"/>
        </w:placeholder>
        <w:showingPlcHdr/>
        <w:text/>
      </w:sdtPr>
      <w:sdtEndPr/>
      <w:sdtContent>
        <w:p w14:paraId="0FE565C4" w14:textId="4B1103F5" w:rsidR="006475CA" w:rsidRDefault="00EF77B8" w:rsidP="009148A0">
          <w:pPr>
            <w:pStyle w:val="ListParagraph"/>
          </w:pPr>
          <w:r w:rsidRPr="003E5AD8">
            <w:rPr>
              <w:rStyle w:val="PlaceholderText"/>
            </w:rPr>
            <w:t>Click or tap here to enter text.</w:t>
          </w:r>
        </w:p>
      </w:sdtContent>
    </w:sdt>
    <w:p w14:paraId="4075AEAE" w14:textId="77777777" w:rsidR="002A289C" w:rsidRDefault="002A289C" w:rsidP="009148A0">
      <w:pPr>
        <w:pStyle w:val="ListParagraph"/>
      </w:pPr>
    </w:p>
    <w:p w14:paraId="5DBA99C1" w14:textId="77777777" w:rsidR="00EF77B8" w:rsidRDefault="00EF77B8" w:rsidP="00EF77B8">
      <w:pPr>
        <w:pStyle w:val="ListParagraph"/>
        <w:numPr>
          <w:ilvl w:val="0"/>
          <w:numId w:val="2"/>
        </w:numPr>
      </w:pPr>
      <w:r>
        <w:t>Date</w:t>
      </w:r>
    </w:p>
    <w:sdt>
      <w:sdtPr>
        <w:alias w:val="Date"/>
        <w:tag w:val="Date of signature"/>
        <w:id w:val="227893259"/>
        <w:placeholder>
          <w:docPart w:val="DefaultPlaceholder_-1854013440"/>
        </w:placeholder>
        <w:showingPlcHdr/>
        <w:text/>
      </w:sdtPr>
      <w:sdtEndPr/>
      <w:sdtContent>
        <w:p w14:paraId="5AA969A3" w14:textId="66D1B088" w:rsidR="00EF77B8" w:rsidRDefault="00EF77B8" w:rsidP="009148A0">
          <w:pPr>
            <w:pStyle w:val="ListParagraph"/>
          </w:pPr>
          <w:r w:rsidRPr="003E5AD8">
            <w:rPr>
              <w:rStyle w:val="PlaceholderText"/>
            </w:rPr>
            <w:t>Click or tap here to enter text.</w:t>
          </w:r>
        </w:p>
      </w:sdtContent>
    </w:sdt>
    <w:p w14:paraId="30467AF7" w14:textId="53CAF2A9" w:rsidR="00EF77B8" w:rsidRDefault="00C8123F" w:rsidP="0075158F">
      <w:pPr>
        <w:pStyle w:val="Heading1"/>
      </w:pPr>
      <w:r>
        <w:lastRenderedPageBreak/>
        <w:t>Submit your complaint</w:t>
      </w:r>
    </w:p>
    <w:p w14:paraId="5036C3DF" w14:textId="7C243304" w:rsidR="00C8123F" w:rsidRDefault="008D567F" w:rsidP="00EF77B8">
      <w:r>
        <w:t xml:space="preserve">You can send your </w:t>
      </w:r>
      <w:r w:rsidR="00C8123F">
        <w:t>completed form and any supporting evidence</w:t>
      </w:r>
      <w:r w:rsidR="0036244E">
        <w:t xml:space="preserve"> to the Student Casework team</w:t>
      </w:r>
      <w:r>
        <w:t xml:space="preserve"> by email or by post</w:t>
      </w:r>
      <w:r w:rsidR="005923D4">
        <w:t>.</w:t>
      </w:r>
    </w:p>
    <w:p w14:paraId="2BD82571" w14:textId="279C9406" w:rsidR="0075158F" w:rsidRDefault="0036244E" w:rsidP="0075158F">
      <w:pPr>
        <w:pStyle w:val="Heading2"/>
      </w:pPr>
      <w:r>
        <w:t>Email</w:t>
      </w:r>
      <w:r w:rsidR="0075158F">
        <w:t xml:space="preserve"> address</w:t>
      </w:r>
    </w:p>
    <w:p w14:paraId="73BFC840" w14:textId="1B966550" w:rsidR="0036244E" w:rsidRDefault="00A17F53" w:rsidP="00EF77B8">
      <w:hyperlink r:id="rId6" w:history="1">
        <w:r w:rsidR="0075158F" w:rsidRPr="003E5AD8">
          <w:rPr>
            <w:rStyle w:val="Hyperlink"/>
          </w:rPr>
          <w:t>studentcasework@uwe.ac.uk</w:t>
        </w:r>
      </w:hyperlink>
    </w:p>
    <w:p w14:paraId="1B09470A" w14:textId="147C36A3" w:rsidR="0036244E" w:rsidRDefault="0036244E" w:rsidP="0075158F">
      <w:pPr>
        <w:pStyle w:val="Heading2"/>
      </w:pPr>
      <w:r>
        <w:t>Postal address</w:t>
      </w:r>
    </w:p>
    <w:p w14:paraId="2176249E" w14:textId="77777777" w:rsidR="0075158F" w:rsidRDefault="0075158F" w:rsidP="00704AC4">
      <w:pPr>
        <w:pStyle w:val="ListParagraph"/>
        <w:ind w:left="0"/>
      </w:pPr>
      <w:r w:rsidRPr="0075158F">
        <w:t>Student Casework</w:t>
      </w:r>
    </w:p>
    <w:p w14:paraId="2D6599FF" w14:textId="77777777" w:rsidR="0075158F" w:rsidRDefault="0075158F" w:rsidP="00704AC4">
      <w:pPr>
        <w:pStyle w:val="ListParagraph"/>
        <w:ind w:left="0"/>
      </w:pPr>
      <w:r w:rsidRPr="0075158F">
        <w:t>Student and Academic Services</w:t>
      </w:r>
    </w:p>
    <w:p w14:paraId="76F6CA8F" w14:textId="77777777" w:rsidR="0075158F" w:rsidRDefault="0075158F" w:rsidP="00704AC4">
      <w:pPr>
        <w:pStyle w:val="ListParagraph"/>
        <w:ind w:left="0"/>
      </w:pPr>
      <w:r w:rsidRPr="0075158F">
        <w:t>University of the West of England</w:t>
      </w:r>
    </w:p>
    <w:p w14:paraId="690245A0" w14:textId="77777777" w:rsidR="0075158F" w:rsidRDefault="0075158F" w:rsidP="00704AC4">
      <w:pPr>
        <w:pStyle w:val="ListParagraph"/>
        <w:ind w:left="0"/>
      </w:pPr>
      <w:r w:rsidRPr="0075158F">
        <w:t>Frenchay Campus</w:t>
      </w:r>
    </w:p>
    <w:p w14:paraId="7042C91A" w14:textId="532948DE" w:rsidR="00704AC4" w:rsidRDefault="0075158F" w:rsidP="00704AC4">
      <w:pPr>
        <w:pStyle w:val="ListParagraph"/>
        <w:ind w:left="0"/>
      </w:pPr>
      <w:r w:rsidRPr="0075158F">
        <w:t>Coldharbour Lane</w:t>
      </w:r>
    </w:p>
    <w:p w14:paraId="4B38010D" w14:textId="3AB5EC9B" w:rsidR="0036244E" w:rsidRDefault="0075158F" w:rsidP="00704AC4">
      <w:pPr>
        <w:pStyle w:val="ListParagraph"/>
        <w:ind w:left="0"/>
      </w:pPr>
      <w:r w:rsidRPr="0075158F">
        <w:t>Bristol BS16 1QY</w:t>
      </w:r>
    </w:p>
    <w:sectPr w:rsidR="0036244E" w:rsidSect="009178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645"/>
    <w:multiLevelType w:val="hybridMultilevel"/>
    <w:tmpl w:val="27CE57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2504"/>
    <w:multiLevelType w:val="hybridMultilevel"/>
    <w:tmpl w:val="26DC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B4447"/>
    <w:multiLevelType w:val="hybridMultilevel"/>
    <w:tmpl w:val="0D20E4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D7E00"/>
    <w:multiLevelType w:val="hybridMultilevel"/>
    <w:tmpl w:val="4E28D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4470116">
    <w:abstractNumId w:val="0"/>
  </w:num>
  <w:num w:numId="2" w16cid:durableId="358555113">
    <w:abstractNumId w:val="2"/>
  </w:num>
  <w:num w:numId="3" w16cid:durableId="1012682557">
    <w:abstractNumId w:val="3"/>
  </w:num>
  <w:num w:numId="4" w16cid:durableId="9012111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7B8"/>
    <w:rsid w:val="00056187"/>
    <w:rsid w:val="00246870"/>
    <w:rsid w:val="00287BD8"/>
    <w:rsid w:val="002A289C"/>
    <w:rsid w:val="0033669C"/>
    <w:rsid w:val="0036244E"/>
    <w:rsid w:val="003A78A9"/>
    <w:rsid w:val="003B2941"/>
    <w:rsid w:val="004477D1"/>
    <w:rsid w:val="00487315"/>
    <w:rsid w:val="00492EE5"/>
    <w:rsid w:val="00510C54"/>
    <w:rsid w:val="0051583D"/>
    <w:rsid w:val="00517B33"/>
    <w:rsid w:val="00556534"/>
    <w:rsid w:val="005923D4"/>
    <w:rsid w:val="005B4E5B"/>
    <w:rsid w:val="005F3E88"/>
    <w:rsid w:val="006475CA"/>
    <w:rsid w:val="00685EB9"/>
    <w:rsid w:val="006905A3"/>
    <w:rsid w:val="0069335C"/>
    <w:rsid w:val="00704AC4"/>
    <w:rsid w:val="0075158F"/>
    <w:rsid w:val="007907CA"/>
    <w:rsid w:val="00792DBD"/>
    <w:rsid w:val="007A4713"/>
    <w:rsid w:val="008D567F"/>
    <w:rsid w:val="008E58A8"/>
    <w:rsid w:val="0090389C"/>
    <w:rsid w:val="009148A0"/>
    <w:rsid w:val="009178E3"/>
    <w:rsid w:val="0096575E"/>
    <w:rsid w:val="009D3006"/>
    <w:rsid w:val="009F5924"/>
    <w:rsid w:val="00A17F53"/>
    <w:rsid w:val="00A21DA5"/>
    <w:rsid w:val="00A4626B"/>
    <w:rsid w:val="00A77347"/>
    <w:rsid w:val="00AD1975"/>
    <w:rsid w:val="00B72EFD"/>
    <w:rsid w:val="00BA66C5"/>
    <w:rsid w:val="00C50C27"/>
    <w:rsid w:val="00C8123F"/>
    <w:rsid w:val="00DB6B73"/>
    <w:rsid w:val="00DF1101"/>
    <w:rsid w:val="00E1124E"/>
    <w:rsid w:val="00E23D7D"/>
    <w:rsid w:val="00E36ACF"/>
    <w:rsid w:val="00E70195"/>
    <w:rsid w:val="00EF77B8"/>
    <w:rsid w:val="00F7710B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5FBE9B"/>
  <w15:chartTrackingRefBased/>
  <w15:docId w15:val="{305D615F-C57F-4972-95FD-65DA9D43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7B8"/>
  </w:style>
  <w:style w:type="paragraph" w:styleId="Heading1">
    <w:name w:val="heading 1"/>
    <w:basedOn w:val="Normal"/>
    <w:next w:val="Normal"/>
    <w:link w:val="Heading1Char"/>
    <w:uiPriority w:val="9"/>
    <w:qFormat/>
    <w:rsid w:val="00EF77B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7B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77B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77B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F77B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F77B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F77B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F77B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F77B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77B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EF77B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F77B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77B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F77B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F77B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F77B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F77B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F77B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F77B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7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F77B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F77B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F77B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F77B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F77B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F77B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77B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77B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F77B8"/>
    <w:rPr>
      <w:b/>
      <w:bCs/>
      <w:smallCaps/>
      <w:color w:val="0F4761" w:themeColor="accent1" w:themeShade="BF"/>
      <w:spacing w:val="5"/>
    </w:rPr>
  </w:style>
  <w:style w:type="character" w:styleId="PlaceholderText">
    <w:name w:val="Placeholder Text"/>
    <w:basedOn w:val="DefaultParagraphFont"/>
    <w:uiPriority w:val="99"/>
    <w:semiHidden/>
    <w:rsid w:val="00EF77B8"/>
    <w:rPr>
      <w:color w:val="666666"/>
    </w:rPr>
  </w:style>
  <w:style w:type="character" w:styleId="Hyperlink">
    <w:name w:val="Hyperlink"/>
    <w:basedOn w:val="DefaultParagraphFont"/>
    <w:uiPriority w:val="99"/>
    <w:unhideWhenUsed/>
    <w:rsid w:val="0036244E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entcasework@uwe.ac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AC34B396F1446B8DBDEACD3BE84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7D57A-62D3-4C60-89AD-C74071643C57}"/>
      </w:docPartPr>
      <w:docPartBody>
        <w:p w:rsidR="00ED3FA8" w:rsidRDefault="005032E4" w:rsidP="005032E4">
          <w:pPr>
            <w:pStyle w:val="AEAC34B396F1446B8DBDEACD3BE840D2"/>
          </w:pPr>
          <w:r w:rsidRPr="003E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6C868094424D8993F74754BFB65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840A0-035B-4CE8-853B-795604E625E8}"/>
      </w:docPartPr>
      <w:docPartBody>
        <w:p w:rsidR="00ED3FA8" w:rsidRDefault="005032E4" w:rsidP="005032E4">
          <w:pPr>
            <w:pStyle w:val="006C868094424D8993F74754BFB65B2B"/>
          </w:pPr>
          <w:r w:rsidRPr="003E5AD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4728F-C956-40C8-BDE8-EC63FA8DE9FD}"/>
      </w:docPartPr>
      <w:docPartBody>
        <w:p w:rsidR="00ED3FA8" w:rsidRDefault="005032E4">
          <w:r w:rsidRPr="003E5AD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2E4"/>
    <w:rsid w:val="005032E4"/>
    <w:rsid w:val="00D90548"/>
    <w:rsid w:val="00ED3FA8"/>
    <w:rsid w:val="00E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32E4"/>
    <w:rPr>
      <w:color w:val="666666"/>
    </w:rPr>
  </w:style>
  <w:style w:type="paragraph" w:customStyle="1" w:styleId="AEAC34B396F1446B8DBDEACD3BE840D2">
    <w:name w:val="AEAC34B396F1446B8DBDEACD3BE840D2"/>
    <w:rsid w:val="005032E4"/>
  </w:style>
  <w:style w:type="paragraph" w:customStyle="1" w:styleId="006C868094424D8993F74754BFB65B2B">
    <w:name w:val="006C868094424D8993F74754BFB65B2B"/>
    <w:rsid w:val="005032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Pardoe</dc:creator>
  <cp:keywords/>
  <dc:description/>
  <cp:lastModifiedBy>Helen Pardoe</cp:lastModifiedBy>
  <cp:revision>45</cp:revision>
  <dcterms:created xsi:type="dcterms:W3CDTF">2024-03-04T11:04:00Z</dcterms:created>
  <dcterms:modified xsi:type="dcterms:W3CDTF">2024-03-05T10:50:00Z</dcterms:modified>
</cp:coreProperties>
</file>